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D67E" w14:textId="7606A577" w:rsidR="00E62A82" w:rsidRDefault="00A821A8" w:rsidP="00E62A82">
      <w:pPr>
        <w:pStyle w:val="Heading6"/>
        <w:jc w:val="center"/>
        <w:rPr>
          <w:rFonts w:ascii="Calibri" w:eastAsia="Calibri" w:hAnsi="Calibri" w:cs="Calibri"/>
          <w:bCs/>
          <w:sz w:val="28"/>
          <w:szCs w:val="28"/>
        </w:rPr>
      </w:pPr>
      <w:r>
        <w:rPr>
          <w:rFonts w:ascii="Calibri" w:eastAsia="Calibri" w:hAnsi="Calibri" w:cs="Calibri"/>
          <w:bCs/>
          <w:sz w:val="28"/>
          <w:szCs w:val="28"/>
        </w:rPr>
        <w:t>DANCE CLUB</w:t>
      </w:r>
      <w:r w:rsidR="00E62A82" w:rsidRPr="00E62A82">
        <w:rPr>
          <w:rFonts w:ascii="Calibri" w:eastAsia="Calibri" w:hAnsi="Calibri" w:cs="Calibri"/>
          <w:bCs/>
          <w:sz w:val="28"/>
          <w:szCs w:val="28"/>
        </w:rPr>
        <w:t xml:space="preserve"> REGISTRATION FORM</w:t>
      </w:r>
      <w:r w:rsidR="00EA63A4">
        <w:rPr>
          <w:rFonts w:ascii="Calibri" w:eastAsia="Calibri" w:hAnsi="Calibri" w:cs="Calibri"/>
          <w:bCs/>
          <w:sz w:val="28"/>
          <w:szCs w:val="28"/>
        </w:rPr>
        <w:t xml:space="preserve"> 20</w:t>
      </w:r>
      <w:r w:rsidR="007949E3">
        <w:rPr>
          <w:rFonts w:ascii="Calibri" w:eastAsia="Calibri" w:hAnsi="Calibri" w:cs="Calibri"/>
          <w:bCs/>
          <w:sz w:val="28"/>
          <w:szCs w:val="28"/>
        </w:rPr>
        <w:t>23</w:t>
      </w:r>
    </w:p>
    <w:p w14:paraId="7806CB4D" w14:textId="16B1A35E" w:rsidR="00A821A8" w:rsidRPr="00A821A8" w:rsidRDefault="00A821A8" w:rsidP="00A821A8">
      <w:pPr>
        <w:jc w:val="center"/>
        <w:rPr>
          <w:rFonts w:asciiTheme="minorHAnsi" w:eastAsia="Calibri" w:hAnsiTheme="minorHAnsi" w:cstheme="minorHAnsi"/>
        </w:rPr>
      </w:pPr>
      <w:r w:rsidRPr="00A821A8">
        <w:rPr>
          <w:rFonts w:asciiTheme="minorHAnsi" w:eastAsia="Calibri" w:hAnsiTheme="minorHAnsi" w:cstheme="minorHAnsi"/>
        </w:rPr>
        <w:t>SESSION TIMES MONDAY 4.30</w:t>
      </w:r>
      <w:r w:rsidR="0096121D">
        <w:rPr>
          <w:rFonts w:asciiTheme="minorHAnsi" w:eastAsia="Calibri" w:hAnsiTheme="minorHAnsi" w:cstheme="minorHAnsi"/>
        </w:rPr>
        <w:t>-</w:t>
      </w:r>
      <w:r w:rsidRPr="00A821A8">
        <w:rPr>
          <w:rFonts w:asciiTheme="minorHAnsi" w:eastAsia="Calibri" w:hAnsiTheme="minorHAnsi" w:cstheme="minorHAnsi"/>
        </w:rPr>
        <w:t xml:space="preserve"> 6PM</w:t>
      </w:r>
    </w:p>
    <w:p w14:paraId="2F402ACE" w14:textId="770EFAE3" w:rsidR="004F79B0" w:rsidRPr="004F79B0" w:rsidRDefault="004F79B0" w:rsidP="004F79B0">
      <w:pPr>
        <w:rPr>
          <w:rFonts w:asciiTheme="minorHAnsi" w:eastAsia="Calibri" w:hAnsiTheme="minorHAnsi" w:cstheme="minorHAnsi"/>
          <w:sz w:val="22"/>
          <w:szCs w:val="22"/>
        </w:rPr>
      </w:pPr>
      <w:r w:rsidRPr="009A172C">
        <w:rPr>
          <w:rFonts w:ascii="Calibri" w:eastAsia="Calibri" w:hAnsi="Calibri" w:cs="Calibri"/>
          <w:iCs/>
          <w:sz w:val="22"/>
          <w:szCs w:val="22"/>
        </w:rPr>
        <w:t>Please type or write clearly in block capitals and</w:t>
      </w:r>
      <w:r w:rsidRPr="009A172C">
        <w:rPr>
          <w:iCs/>
          <w:sz w:val="22"/>
          <w:szCs w:val="22"/>
        </w:rPr>
        <w:t xml:space="preserve"> r</w:t>
      </w:r>
      <w:r w:rsidRPr="009A172C">
        <w:rPr>
          <w:rFonts w:ascii="Calibri" w:eastAsia="Calibri" w:hAnsi="Calibri" w:cs="Calibri"/>
          <w:iCs/>
          <w:sz w:val="22"/>
          <w:szCs w:val="22"/>
        </w:rPr>
        <w:t>eturn to</w:t>
      </w:r>
      <w:r>
        <w:rPr>
          <w:rFonts w:ascii="Calibri" w:eastAsia="Calibri" w:hAnsi="Calibri" w:cs="Calibri"/>
          <w:iCs/>
          <w:sz w:val="22"/>
          <w:szCs w:val="22"/>
        </w:rPr>
        <w:t xml:space="preserve"> </w:t>
      </w:r>
      <w:hyperlink r:id="rId6" w:history="1">
        <w:r w:rsidRPr="004F79B0">
          <w:rPr>
            <w:rFonts w:asciiTheme="minorHAnsi" w:eastAsiaTheme="minorHAnsi" w:hAnsiTheme="minorHAnsi" w:cstheme="minorHAnsi"/>
            <w:color w:val="DCA10D"/>
            <w:sz w:val="22"/>
            <w:szCs w:val="22"/>
            <w:u w:val="single" w:color="DCA10D"/>
          </w:rPr>
          <w:t>andrew.alty@cricketgreen.merton.sch.uk</w:t>
        </w:r>
      </w:hyperlink>
    </w:p>
    <w:p w14:paraId="7CF9319A" w14:textId="77777777" w:rsidR="00E62A82" w:rsidRDefault="00E62A82" w:rsidP="00E62A82">
      <w:pPr>
        <w:pStyle w:val="Heading6"/>
        <w:rPr>
          <w:rFonts w:ascii="Calibri" w:eastAsia="Calibri" w:hAnsi="Calibri" w:cs="Calibri"/>
          <w:b w:val="0"/>
        </w:rPr>
      </w:pPr>
    </w:p>
    <w:p w14:paraId="3A0B4E8B" w14:textId="22785247" w:rsidR="00E62A82" w:rsidRPr="00E62A82" w:rsidRDefault="00E62A82" w:rsidP="00E62A82">
      <w:pPr>
        <w:pStyle w:val="Heading6"/>
        <w:rPr>
          <w:rFonts w:ascii="Calibri" w:eastAsia="Calibri" w:hAnsi="Calibri" w:cs="Calibri"/>
          <w:b w:val="0"/>
        </w:rPr>
      </w:pPr>
      <w:r>
        <w:rPr>
          <w:rFonts w:ascii="Calibri" w:eastAsia="Calibri" w:hAnsi="Calibri" w:cs="Calibri"/>
          <w:b w:val="0"/>
        </w:rPr>
        <w:t>Name of Participant:</w:t>
      </w:r>
    </w:p>
    <w:p w14:paraId="2B8931F1" w14:textId="77777777" w:rsidR="00E62A82" w:rsidRDefault="00E62A82" w:rsidP="00E62A82">
      <w:r>
        <w:rPr>
          <w:noProof/>
        </w:rPr>
        <mc:AlternateContent>
          <mc:Choice Requires="wps">
            <w:drawing>
              <wp:anchor distT="0" distB="0" distL="114300" distR="114300" simplePos="0" relativeHeight="251659264" behindDoc="0" locked="0" layoutInCell="1" hidden="0" allowOverlap="1" wp14:anchorId="3B279957" wp14:editId="79327046">
                <wp:simplePos x="0" y="0"/>
                <wp:positionH relativeFrom="column">
                  <wp:posOffset>589</wp:posOffset>
                </wp:positionH>
                <wp:positionV relativeFrom="paragraph">
                  <wp:posOffset>12700</wp:posOffset>
                </wp:positionV>
                <wp:extent cx="5168900" cy="279400"/>
                <wp:effectExtent l="0" t="0" r="0" b="0"/>
                <wp:wrapNone/>
                <wp:docPr id="10" name="Rectangle 10"/>
                <wp:cNvGraphicFramePr/>
                <a:graphic xmlns:a="http://schemas.openxmlformats.org/drawingml/2006/main">
                  <a:graphicData uri="http://schemas.microsoft.com/office/word/2010/wordprocessingShape">
                    <wps:wsp>
                      <wps:cNvSpPr/>
                      <wps:spPr>
                        <a:xfrm>
                          <a:off x="0" y="0"/>
                          <a:ext cx="5168900" cy="279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1B59502"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3B279957" id="Rectangle 10" o:spid="_x0000_s1026" style="position:absolute;margin-left:.05pt;margin-top:1pt;width:407pt;height: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WPs/AEAABkEAAAOAAAAZHJzL2Uyb0RvYy54bWysU9uO0zAQfUfiHyy/06QFdrtR033YUoS0&#13;&#10;gkoLHzC1ncaSb3jcJv17xu7SdgEJCZEHZ5yZnDlzZmZxP1rDDiqi9q7l00nNmXLCS+12Lf/2df1m&#13;&#10;zhkmcBKMd6rlR4X8fvn61WIIjZr53hupIiMQh80QWt6nFJqqQtErCzjxQTlydj5aSHSNu0pGGAjd&#13;&#10;mmpW1zfV4KMM0QuFSF9XJydfFvyuUyJ96TpUiZmWE7dUzljObT6r5QKaXYTQa/FMA/6BhQXtKOkZ&#13;&#10;agUJ2D7q36CsFtGj79JEeFv5rtNClRqommn9SzVPPQRVaiFxMJxlwv8HKz4fnsImkgxDwAbJzFWM&#13;&#10;XbT5TfzYWMQ6nsVSY2KCPr6f3szvatJUkG92e/eObIKpLn+HiOmj8pZlo+WRmlE0gsMjplPoz5Cc&#13;&#10;DL3Rcq2NKZe42z6YyA5AjVuX5xn9RZhxbKCxm90WIkAD1BlIxMkG2XJ0u5LwxS94jVyX50/ImdkK&#13;&#10;sD8xKAg5DJro904Wq1cgPzjJ0jHQZDuab57ZoOXMKNoGMkpcAm3+HkfCGUf6XfqQrTRuRwLJ5tbL&#13;&#10;4yYyDGKtidwjYNpApGmdUlqaYEr4fQ+RSJhPjkZkfmpPKpe382mWKF57ttcecKL3tBgk3sl8SGVN&#13;&#10;KHmhRPNXmvu8K3nAr+8l6rLRyx8AAAD//wMAUEsDBBQABgAIAAAAIQCd6zmT3gAAAAoBAAAPAAAA&#13;&#10;ZHJzL2Rvd25yZXYueG1sTI/BTsMwEETvSPyDtZW4IOqkVFGVxqlQETculMLZjZckbby2YqdJ+/Vs&#13;&#10;T3BZ6Wk0szPFZrKdOGMfWkcK0nkCAqlypqVawf7z7WkFIkRNRneOUMEFA2zK+7tC58aN9IHnXawF&#13;&#10;h1DItYImRp9LGaoGrQ5z55FY+3G91ZGxr6Xp9cjhtpOLJMmk1S3xh0Z73DZYnXaDVXC8et9f3kd9&#13;&#10;dM/fafZ1fcy2ZlDqYTa9rvm8rEFEnOKfA24buD+UXOzgBjJBdDcWUcGCR7G4SpfMBwXLLAFZFvL/&#13;&#10;hPIXAAD//wMAUEsBAi0AFAAGAAgAAAAhALaDOJL+AAAA4QEAABMAAAAAAAAAAAAAAAAAAAAAAFtD&#13;&#10;b250ZW50X1R5cGVzXS54bWxQSwECLQAUAAYACAAAACEAOP0h/9YAAACUAQAACwAAAAAAAAAAAAAA&#13;&#10;AAAvAQAAX3JlbHMvLnJlbHNQSwECLQAUAAYACAAAACEAiMVj7PwBAAAZBAAADgAAAAAAAAAAAAAA&#13;&#10;AAAuAgAAZHJzL2Uyb0RvYy54bWxQSwECLQAUAAYACAAAACEAnes5k94AAAAKAQAADwAAAAAAAAAA&#13;&#10;AAAAAABWBAAAZHJzL2Rvd25yZXYueG1sUEsFBgAAAAAEAAQA8wAAAGEFAAAAAA==&#13;&#10;" strokeweight="1pt">
                <v:stroke startarrowwidth="narrow" startarrowlength="short" endarrowwidth="narrow" endarrowlength="short" joinstyle="round"/>
                <v:textbox inset="7pt,3pt,7pt,3pt">
                  <w:txbxContent>
                    <w:p w14:paraId="51B59502"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55098958" w14:textId="77777777" w:rsidR="00E62A82" w:rsidRPr="00C120E2" w:rsidRDefault="00E62A82" w:rsidP="00E62A82">
      <w:pPr>
        <w:rPr>
          <w:sz w:val="22"/>
          <w:szCs w:val="22"/>
        </w:rPr>
      </w:pPr>
    </w:p>
    <w:p w14:paraId="69E6D566" w14:textId="77777777" w:rsidR="00E62A82" w:rsidRPr="00C120E2" w:rsidRDefault="00E62A82" w:rsidP="00E62A82">
      <w:pPr>
        <w:rPr>
          <w:rFonts w:ascii="Calibri" w:eastAsia="Calibri" w:hAnsi="Calibri" w:cs="Calibri"/>
          <w:sz w:val="22"/>
          <w:szCs w:val="22"/>
        </w:rPr>
      </w:pPr>
      <w:r w:rsidRPr="00C120E2">
        <w:rPr>
          <w:rFonts w:ascii="Calibri" w:eastAsia="Calibri" w:hAnsi="Calibri" w:cs="Calibri"/>
          <w:sz w:val="22"/>
          <w:szCs w:val="22"/>
        </w:rPr>
        <w:t xml:space="preserve">Date of Birth: </w:t>
      </w:r>
    </w:p>
    <w:p w14:paraId="5795A17D" w14:textId="77777777" w:rsidR="00E62A82" w:rsidRPr="00ED036F" w:rsidRDefault="00E62A82" w:rsidP="00E62A82">
      <w:pPr>
        <w:rPr>
          <w:rFonts w:ascii="Calibri" w:eastAsia="Calibri" w:hAnsi="Calibri" w:cs="Calibri"/>
          <w:sz w:val="22"/>
          <w:szCs w:val="22"/>
        </w:rPr>
      </w:pPr>
      <w:r>
        <w:rPr>
          <w:noProof/>
        </w:rPr>
        <mc:AlternateContent>
          <mc:Choice Requires="wps">
            <w:drawing>
              <wp:anchor distT="0" distB="0" distL="114300" distR="114300" simplePos="0" relativeHeight="251660288" behindDoc="0" locked="0" layoutInCell="1" hidden="0" allowOverlap="1" wp14:anchorId="629132F9" wp14:editId="775D62E7">
                <wp:simplePos x="0" y="0"/>
                <wp:positionH relativeFrom="column">
                  <wp:posOffset>1178</wp:posOffset>
                </wp:positionH>
                <wp:positionV relativeFrom="paragraph">
                  <wp:posOffset>45432</wp:posOffset>
                </wp:positionV>
                <wp:extent cx="5168900"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9D2E62C"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629132F9" id="Rectangle 3" o:spid="_x0000_s1027" style="position:absolute;margin-left:.1pt;margin-top:3.6pt;width:407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kQNAAIAACAEAAAOAAAAZHJzL2Uyb0RvYy54bWysU9tu2zAMfR+wfxD0vthOty414vShWYYB&#13;&#10;xRag6wcwshwL0G2iEjt/P0pJk3QbMGCYH2RKog4PD8n5/Wg028uAytmGV5OSM2mFa5XdNvz5++rd&#13;&#10;jDOMYFvQzsqGHyTy+8XbN/PB13LqeqdbGRiBWKwH3/A+Rl8XBYpeGsCJ89LSZeeCgUjbsC3aAAOh&#13;&#10;G11My/K2GFxofXBCItLp8njJFxm/66SI37oOZWS64cQt5jXkdZPWYjGHehvA90qcaMA/sDCgLAU9&#13;&#10;Qy0hAtsF9RuUUSI4dF2cCGcK13VKyJwDZVOVv2Tz1IOXORcSB/1ZJvx/sOLr/smvA8kweKyRzJTF&#13;&#10;2AWT/sSPjVmsw1ksOUYm6PBDdTu7K0lTQXc35fsZ2QRTXF77gPGzdIYlo+GBipE1gv0jxqPri0sK&#13;&#10;hk6rdqW0zpuw3TzowPZAhVvl74T+yk1bNlDbTT9mIkAN1GmIxMn4tuFotzngqyd4jVzm70/IidkS&#13;&#10;sD8yyAjJDergdrbNVi+h/WRbFg+eOttSf/PEBg1nWtI0kJH9Iij9dz8STlvS71KHZMVxMzJFuVQJ&#13;&#10;K51sXHtYB4ZerBRxfASMawjUtBVFp0amuD92EIiL/mKpU2bHKsW8uZlVSalwfbO5vgErekfzQRoe&#13;&#10;zYeYp4WCZ2bUhrnGp5FJfX69z16XwV78BAAA//8DAFBLAwQUAAYACAAAACEAPfttst0AAAAKAQAA&#13;&#10;DwAAAGRycy9kb3ducmV2LnhtbExPyU7DMBC9I/EP1iBxQdRJoKFKM6lQETculOXsxiZJicdW7DRp&#13;&#10;v57hBJdZ9GbeUm5m24ujGULnCCFdJCAM1U531CC8vz3frkCEqEir3pFBOJkAm+ryolSFdhO9muMu&#13;&#10;NoJJKBQKoY3RF1KGujVWhYXzhhj7coNVkdehkXpQE5PbXmZJkkurOmKFVnmzbU39vRstwuHs/XB6&#13;&#10;mdTB3X2m+cf5Jt/qEfH6an5ac3lcg4hmjn8f8JuB/UPFxvZuJB1Ej5DxHcIDNwZX6T0Pe4TlMgNZ&#13;&#10;lfJ/hOoHAAD//wMAUEsBAi0AFAAGAAgAAAAhALaDOJL+AAAA4QEAABMAAAAAAAAAAAAAAAAAAAAA&#13;&#10;AFtDb250ZW50X1R5cGVzXS54bWxQSwECLQAUAAYACAAAACEAOP0h/9YAAACUAQAACwAAAAAAAAAA&#13;&#10;AAAAAAAvAQAAX3JlbHMvLnJlbHNQSwECLQAUAAYACAAAACEAb45EDQACAAAgBAAADgAAAAAAAAAA&#13;&#10;AAAAAAAuAgAAZHJzL2Uyb0RvYy54bWxQSwECLQAUAAYACAAAACEAPfttst0AAAAKAQAADwAAAAAA&#13;&#10;AAAAAAAAAABaBAAAZHJzL2Rvd25yZXYueG1sUEsFBgAAAAAEAAQA8wAAAGQFAAAAAA==&#13;&#10;" strokeweight="1pt">
                <v:stroke startarrowwidth="narrow" startarrowlength="short" endarrowwidth="narrow" endarrowlength="short" joinstyle="round"/>
                <v:textbox inset="7pt,3pt,7pt,3pt">
                  <w:txbxContent>
                    <w:p w14:paraId="29D2E62C"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226126C8" w14:textId="77777777" w:rsidR="00E62A82" w:rsidRDefault="00E62A82" w:rsidP="00E62A82"/>
    <w:p w14:paraId="04198F7E" w14:textId="77777777" w:rsidR="00E62A82" w:rsidRPr="00C120E2" w:rsidRDefault="00E62A82" w:rsidP="00E62A82">
      <w:pPr>
        <w:rPr>
          <w:rFonts w:ascii="Calibri" w:eastAsia="Calibri" w:hAnsi="Calibri" w:cs="Calibri"/>
          <w:sz w:val="10"/>
          <w:szCs w:val="10"/>
        </w:rPr>
      </w:pPr>
    </w:p>
    <w:p w14:paraId="63A2772A" w14:textId="77777777" w:rsidR="00E62A82" w:rsidRDefault="00E62A82" w:rsidP="00E62A82">
      <w:r>
        <w:rPr>
          <w:noProof/>
        </w:rPr>
        <mc:AlternateContent>
          <mc:Choice Requires="wps">
            <w:drawing>
              <wp:anchor distT="0" distB="0" distL="114300" distR="114300" simplePos="0" relativeHeight="251661312" behindDoc="0" locked="0" layoutInCell="1" hidden="0" allowOverlap="1" wp14:anchorId="54A84010" wp14:editId="55AE814D">
                <wp:simplePos x="0" y="0"/>
                <wp:positionH relativeFrom="column">
                  <wp:posOffset>1178</wp:posOffset>
                </wp:positionH>
                <wp:positionV relativeFrom="paragraph">
                  <wp:posOffset>170815</wp:posOffset>
                </wp:positionV>
                <wp:extent cx="5168900" cy="304800"/>
                <wp:effectExtent l="0" t="0" r="0" b="0"/>
                <wp:wrapNone/>
                <wp:docPr id="12" name="Rectangle 12"/>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702A35C"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54A84010" id="Rectangle 12" o:spid="_x0000_s1028" style="position:absolute;margin-left:.1pt;margin-top:13.45pt;width:407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2jGAAIAACAEAAAOAAAAZHJzL2Uyb0RvYy54bWysU9uO0zAQfUfiHyy/06RdWErUdB+2FCGt&#13;&#10;oNLCB0xtp7HkGx63Sf+esbvbdgEJCZEHZ2yPz5w5M7O4G61hBxVRe9fy6aTmTDnhpXa7ln//tn4z&#13;&#10;5wwTOAnGO9Xyo0J+t3z9ajGERs18741UkRGIw2YILe9TCk1VoeiVBZz4oBxddj5aSLSNu0pGGAjd&#13;&#10;mmpW17fV4KMM0QuFSKer0yVfFvyuUyJ97TpUiZmWE7dU1ljWbV6r5QKaXYTQa/FEA/6BhQXtKOgZ&#13;&#10;agUJ2D7q36CsFtGj79JEeFv5rtNClRwom2n9SzaPPQRVciFxMJxlwv8HK74cHsMmkgxDwAbJzFmM&#13;&#10;XbT5T/zYWMQ6nsVSY2KCDt9Nb+cfatJU0N1N/XZONsFUl9chYvqkvGXZaHmkYhSN4PCA6eT67JKD&#13;&#10;oTdarrUxZRN323sT2QGocOvyPaG/cDOODdR2s/eFCFADdQYScbJBthzdrgR88QSvkevy/Qk5M1sB&#13;&#10;9icGBSG7QRP93sli9QrkRydZOgbqbEf9zTMbtJwZRdNARvFLoM3f/Ug440i/Sx2ylcbtyDTlMstY&#13;&#10;+WTr5XETGQax1sTxATBtIFLTTik6NTLF/bGHSFzMZ0edMj9VKZXNzXyalYrXN9vrG3Ci9zQfpOHJ&#13;&#10;vE9lWih4YUZtWGr8NDK5z6/3xesy2MufAAAA//8DAFBLAwQUAAYACAAAACEA5UmEpt8AAAALAQAA&#13;&#10;DwAAAGRycy9kb3ducmV2LnhtbExPTU/DMAy9I/EfIiNxQSztmMrWNZ3QEDcujI+z14S2o3GqJF27&#13;&#10;/XrMaVyeZD/7fRSbyXbiaHxoHSlIZwkIQ5XTLdUKPt5f7pcgQkTS2DkyCk4mwKa8viow126kN3Pc&#13;&#10;xVqwCIUcFTQx9rmUoWqMxTBzvSHmvp23GHn0tdQeRxa3nZwnSSYttsQODfZm25jqZzdYBYdz3/vT&#13;&#10;64gH9/CVZp/nu2yrB6Vub6bnNcPTGkQ0U7x8wF8Hzg8lB9u7gXQQnYI53zFmKxDMLtMFL/YKHhcr&#13;&#10;kGUh/3cofwEAAP//AwBQSwECLQAUAAYACAAAACEAtoM4kv4AAADhAQAAEwAAAAAAAAAAAAAAAAAA&#13;&#10;AAAAW0NvbnRlbnRfVHlwZXNdLnhtbFBLAQItABQABgAIAAAAIQA4/SH/1gAAAJQBAAALAAAAAAAA&#13;&#10;AAAAAAAAAC8BAABfcmVscy8ucmVsc1BLAQItABQABgAIAAAAIQAgN2jGAAIAACAEAAAOAAAAAAAA&#13;&#10;AAAAAAAAAC4CAABkcnMvZTJvRG9jLnhtbFBLAQItABQABgAIAAAAIQDlSYSm3wAAAAsBAAAPAAAA&#13;&#10;AAAAAAAAAAAAAFoEAABkcnMvZG93bnJldi54bWxQSwUGAAAAAAQABADzAAAAZgUAAAAA&#13;&#10;" strokeweight="1pt">
                <v:stroke startarrowwidth="narrow" startarrowlength="short" endarrowwidth="narrow" endarrowlength="short" joinstyle="round"/>
                <v:textbox inset="7pt,3pt,7pt,3pt">
                  <w:txbxContent>
                    <w:p w14:paraId="7702A35C"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r>
        <w:rPr>
          <w:rFonts w:ascii="Calibri" w:eastAsia="Calibri" w:hAnsi="Calibri" w:cs="Calibri"/>
          <w:sz w:val="22"/>
          <w:szCs w:val="22"/>
        </w:rPr>
        <w:t>School Attended:</w:t>
      </w:r>
    </w:p>
    <w:p w14:paraId="6AC26E68" w14:textId="77777777" w:rsidR="00E62A82" w:rsidRDefault="00E62A82" w:rsidP="00E62A82"/>
    <w:p w14:paraId="4012780E" w14:textId="77777777" w:rsidR="00E62A82" w:rsidRDefault="00E62A82" w:rsidP="00E62A82">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F94769F" w14:textId="77777777" w:rsidR="00E62A82" w:rsidRPr="00C120E2" w:rsidRDefault="00E62A82" w:rsidP="00E62A82">
      <w:pPr>
        <w:rPr>
          <w:rFonts w:ascii="Calibri" w:eastAsia="Calibri" w:hAnsi="Calibri" w:cs="Calibri"/>
          <w:sz w:val="10"/>
          <w:szCs w:val="10"/>
        </w:rPr>
      </w:pPr>
      <w:bookmarkStart w:id="0" w:name="_gjdgxs" w:colFirst="0" w:colLast="0"/>
      <w:bookmarkEnd w:id="0"/>
    </w:p>
    <w:p w14:paraId="1D977AD2" w14:textId="7BAD301A" w:rsidR="00E62A82" w:rsidRDefault="00E62A82" w:rsidP="00E62A82">
      <w:r>
        <w:rPr>
          <w:rFonts w:ascii="Calibri" w:eastAsia="Calibri" w:hAnsi="Calibri" w:cs="Calibri"/>
          <w:sz w:val="22"/>
          <w:szCs w:val="22"/>
        </w:rPr>
        <w:t xml:space="preserve">School Year entered in </w:t>
      </w:r>
      <w:r>
        <w:rPr>
          <w:rFonts w:ascii="Calibri" w:eastAsia="Calibri" w:hAnsi="Calibri" w:cs="Calibri"/>
          <w:b/>
          <w:sz w:val="22"/>
          <w:szCs w:val="22"/>
        </w:rPr>
        <w:t>Sept 202</w:t>
      </w:r>
      <w:r w:rsidR="007949E3">
        <w:rPr>
          <w:rFonts w:ascii="Calibri" w:eastAsia="Calibri" w:hAnsi="Calibri" w:cs="Calibri"/>
          <w:b/>
          <w:sz w:val="22"/>
          <w:szCs w:val="22"/>
        </w:rPr>
        <w:t>2</w:t>
      </w:r>
      <w:r>
        <w:rPr>
          <w:rFonts w:ascii="Calibri" w:eastAsia="Calibri" w:hAnsi="Calibri" w:cs="Calibri"/>
          <w:b/>
          <w:sz w:val="22"/>
          <w:szCs w:val="22"/>
        </w:rPr>
        <w:t>:</w:t>
      </w:r>
    </w:p>
    <w:p w14:paraId="574F8196" w14:textId="77777777" w:rsidR="00E62A82" w:rsidRDefault="00E62A82" w:rsidP="00E62A82">
      <w:r>
        <w:rPr>
          <w:noProof/>
        </w:rPr>
        <mc:AlternateContent>
          <mc:Choice Requires="wps">
            <w:drawing>
              <wp:anchor distT="0" distB="0" distL="114300" distR="114300" simplePos="0" relativeHeight="251662336" behindDoc="0" locked="0" layoutInCell="1" hidden="0" allowOverlap="1" wp14:anchorId="22A3387F" wp14:editId="6ABB2B96">
                <wp:simplePos x="0" y="0"/>
                <wp:positionH relativeFrom="column">
                  <wp:posOffset>635</wp:posOffset>
                </wp:positionH>
                <wp:positionV relativeFrom="paragraph">
                  <wp:posOffset>16366</wp:posOffset>
                </wp:positionV>
                <wp:extent cx="5168900" cy="304800"/>
                <wp:effectExtent l="0" t="0" r="0" b="0"/>
                <wp:wrapNone/>
                <wp:docPr id="11" name="Rectangle 11"/>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A2539A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22A3387F" id="Rectangle 11" o:spid="_x0000_s1029" style="position:absolute;margin-left:.05pt;margin-top:1.3pt;width:407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4yAAAIAACAEAAAOAAAAZHJzL2Uyb0RvYy54bWysU8GO0zAQvSPxD5bvNGkLS4ia7mFLEdIK&#13;&#10;Ki18wNR2GkuObTxuk/49Y7fbdgEJCZGDM7bHb968mVncj71hBxVQO9vw6aTkTFnhpLa7hn//tn5T&#13;&#10;cYYRrATjrGr4USG/X75+tRh8rWauc0aqwAjEYj34hncx+rooUHSqB5w4ryxdti70EGkbdoUMMBB6&#13;&#10;b4pZWd4VgwvSBycUIp2uTpd8mfHbVon4tW1RRWYaTtxiXkNet2ktlguodwF8p8WZBvwDix60paAX&#13;&#10;qBVEYPugf4PqtQgOXRsnwvWFa1stVM6BspmWv2Tz1IFXORcSB/1FJvx/sOLL4clvAskweKyRzJTF&#13;&#10;2IY+/YkfG7NYx4tYaoxM0OG76V31oSRNBd3Ny7cV2QRTXF/7gPGTcj1LRsMDFSNrBIdHjCfXZ5cU&#13;&#10;DJ3Rcq2NyZuw2z6YwA5AhVvn74z+ws1YNlDbzd5nIkAN1BqIxKn3suFodzngiyd4i1zm70/IidkK&#13;&#10;sDsxyAjJDerg9lZmq1MgP1rJ4tFTZ1vqb57YYM+ZUTQNZGS/CNr83Y+EM5b0u9YhWXHcjkxTLvOE&#13;&#10;lU62Th43gaEXa00cHwHjBgI17ZSiUyNT3B97CMTFfLbUKdWpSjFv5tU0KRVub7a3N2BF52g+SMOT&#13;&#10;+RDztFDwzIzaMNf4PDKpz2/32es62MufAAAA//8DAFBLAwQUAAYACAAAACEAOQnc3N8AAAAKAQAA&#13;&#10;DwAAAGRycy9kb3ducmV2LnhtbEyPwU7DMBBE70j8g7VIXFDrpIBVpXEqVMSNCy1w3sZukhKvLdtp&#13;&#10;0n497gkuKz2NZnamXE+mZyftQ2dJQj7PgGmqreqokfC5e5stgYWIpLC3pCWcdYB1dXtTYqHsSB/6&#13;&#10;tI0NSyEUCpTQxugKzkPdaoNhbp2mpB2sNxgT+oYrj2MKNz1fZJngBjtKH1p0etPq+mc7GAnHi3P+&#13;&#10;/D7i0T5+5+Lr8iA2apDy/m56XaXzsgIW9RT/HHDdkPpDlYrt7UAqsP7KLEpYCGBJXOZPifcSnjMB&#13;&#10;vCr5/wnVLwAAAP//AwBQSwECLQAUAAYACAAAACEAtoM4kv4AAADhAQAAEwAAAAAAAAAAAAAAAAAA&#13;&#10;AAAAW0NvbnRlbnRfVHlwZXNdLnhtbFBLAQItABQABgAIAAAAIQA4/SH/1gAAAJQBAAALAAAAAAAA&#13;&#10;AAAAAAAAAC8BAABfcmVscy8ucmVsc1BLAQItABQABgAIAAAAIQDlX4yAAAIAACAEAAAOAAAAAAAA&#13;&#10;AAAAAAAAAC4CAABkcnMvZTJvRG9jLnhtbFBLAQItABQABgAIAAAAIQA5Cdzc3wAAAAoBAAAPAAAA&#13;&#10;AAAAAAAAAAAAAFoEAABkcnMvZG93bnJldi54bWxQSwUGAAAAAAQABADzAAAAZgUAAAAA&#13;&#10;" strokeweight="1pt">
                <v:stroke startarrowwidth="narrow" startarrowlength="short" endarrowwidth="narrow" endarrowlength="short" joinstyle="round"/>
                <v:textbox inset="7pt,3pt,7pt,3pt">
                  <w:txbxContent>
                    <w:p w14:paraId="6A2539A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202B3348" w14:textId="77777777" w:rsidR="00E62A82" w:rsidRDefault="00E62A82" w:rsidP="00E62A82"/>
    <w:p w14:paraId="345B1830" w14:textId="77777777" w:rsidR="00E62A82" w:rsidRPr="00C120E2" w:rsidRDefault="00E62A82" w:rsidP="00E62A82">
      <w:pPr>
        <w:rPr>
          <w:sz w:val="10"/>
          <w:szCs w:val="10"/>
        </w:rPr>
      </w:pPr>
    </w:p>
    <w:p w14:paraId="25BBCAC5" w14:textId="77777777" w:rsidR="00E62A82" w:rsidRDefault="00E62A82" w:rsidP="00E62A82">
      <w:r>
        <w:rPr>
          <w:rFonts w:ascii="Calibri" w:eastAsia="Calibri" w:hAnsi="Calibri" w:cs="Calibri"/>
          <w:sz w:val="22"/>
          <w:szCs w:val="22"/>
        </w:rPr>
        <w:t>Name of Parent(s)/Guardian(s):</w:t>
      </w:r>
    </w:p>
    <w:p w14:paraId="305EBF89" w14:textId="77777777" w:rsidR="00E62A82" w:rsidRDefault="00E62A82" w:rsidP="00E62A82">
      <w:r>
        <w:rPr>
          <w:noProof/>
        </w:rPr>
        <mc:AlternateContent>
          <mc:Choice Requires="wps">
            <w:drawing>
              <wp:anchor distT="0" distB="0" distL="114300" distR="114300" simplePos="0" relativeHeight="251663360" behindDoc="0" locked="0" layoutInCell="1" hidden="0" allowOverlap="1" wp14:anchorId="29841653" wp14:editId="4B593928">
                <wp:simplePos x="0" y="0"/>
                <wp:positionH relativeFrom="column">
                  <wp:posOffset>589</wp:posOffset>
                </wp:positionH>
                <wp:positionV relativeFrom="paragraph">
                  <wp:posOffset>50165</wp:posOffset>
                </wp:positionV>
                <wp:extent cx="5168900" cy="533400"/>
                <wp:effectExtent l="0" t="0" r="0" b="0"/>
                <wp:wrapNone/>
                <wp:docPr id="13" name="Rectangle 13"/>
                <wp:cNvGraphicFramePr/>
                <a:graphic xmlns:a="http://schemas.openxmlformats.org/drawingml/2006/main">
                  <a:graphicData uri="http://schemas.microsoft.com/office/word/2010/wordprocessingShape">
                    <wps:wsp>
                      <wps:cNvSpPr/>
                      <wps:spPr>
                        <a:xfrm>
                          <a:off x="0" y="0"/>
                          <a:ext cx="5168900" cy="533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193C0D5"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29841653" id="Rectangle 13" o:spid="_x0000_s1030" style="position:absolute;margin-left:.05pt;margin-top:3.95pt;width:407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VFQAQIAACAEAAAOAAAAZHJzL2Uyb0RvYy54bWysU8Fu2zAMvQ/YPwi6L3aStkuNOD00yzCg&#13;&#10;2AJ0/QBGkmMBsqSJSuz8/SglTdJtwIBhPsiURD0+PpLzh6EzbK8CamdrPh6VnCkrnNR2W/OX76sP&#13;&#10;M84wgpVgnFU1PyjkD4v37+a9r9TEtc5IFRiBWKx6X/M2Rl8VBYpWdYAj55Wly8aFDiJtw7aQAXpC&#13;&#10;70wxKcu7ondB+uCEQqTT5fGSLzJ+0ygRvzUNqshMzYlbzGvI6yatxWIO1TaAb7U40YB/YNGBthT0&#13;&#10;DLWECGwX9G9QnRbBoWviSLiucE2jhco5UDbj8pdsnlvwKudC4qA/y4T/D1Z83T/7dSAZeo8Vkpmy&#13;&#10;GJrQpT/xY0MW63AWSw2RCTq8Hd/N7kvSVNDd7XR6QzbBFJfXPmD8rFzHklHzQMXIGsH+CePR9dUl&#13;&#10;BUNntFxpY/ImbDePJrA9UOFW+Tuhv3EzlvXUdpOPmQhQAzUGInHqvKw52m0O+OYJXiOX+fsTcmK2&#13;&#10;BGyPDDJCcoMquJ2V2WoVyE9Wsnjw1NmW+psnNthxZhRNAxnZL4I2f/cj4Ywl/S51SFYcNgPTlMtN&#13;&#10;wkonGycP68DQi5Umjk+AcQ2BmnZM0amRKe6PHQTiYr5Y6pTZsUoxb6azcVIqXN9srm/AitbRfJCG&#13;&#10;R/Mx5mmh4JkZtWGu8WlkUp9f77PXZbAXPwEAAP//AwBQSwMEFAAGAAgAAAAhAJt6nA/fAAAACgEA&#13;&#10;AA8AAABkcnMvZG93bnJldi54bWxMj81OwzAQhO9IvIO1SFwQdQIoNGmcChVx40L5ObvxkqTEayt2&#13;&#10;mrRPz/YEl5U+jWZ2plzPthcHHELnSEG6SEAg1c501Cj4eH+5XYIIUZPRvSNUcMQA6+ryotSFcRO9&#13;&#10;4WEbG8EhFAqtoI3RF1KGukWrw8J5JNa+3WB1ZBwaaQY9cbjt5V2SZNLqjvhDqz1uWqx/tqNVsD95&#13;&#10;PxxfJ713919p9nm6yTZmVOr6an5e8XlagYg4xz8HnDdwf6i42M6NZILozyyigsccBIvL9IF5pyBP&#13;&#10;c5BVKf9PqH4BAAD//wMAUEsBAi0AFAAGAAgAAAAhALaDOJL+AAAA4QEAABMAAAAAAAAAAAAAAAAA&#13;&#10;AAAAAFtDb250ZW50X1R5cGVzXS54bWxQSwECLQAUAAYACAAAACEAOP0h/9YAAACUAQAACwAAAAAA&#13;&#10;AAAAAAAAAAAvAQAAX3JlbHMvLnJlbHNQSwECLQAUAAYACAAAACEA9glRUAECAAAgBAAADgAAAAAA&#13;&#10;AAAAAAAAAAAuAgAAZHJzL2Uyb0RvYy54bWxQSwECLQAUAAYACAAAACEAm3qcD98AAAAKAQAADwAA&#13;&#10;AAAAAAAAAAAAAABbBAAAZHJzL2Rvd25yZXYueG1sUEsFBgAAAAAEAAQA8wAAAGcFAAAAAA==&#13;&#10;" strokeweight="1pt">
                <v:stroke startarrowwidth="narrow" startarrowlength="short" endarrowwidth="narrow" endarrowlength="short" joinstyle="round"/>
                <v:textbox inset="7pt,3pt,7pt,3pt">
                  <w:txbxContent>
                    <w:p w14:paraId="7193C0D5"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3DE6A7B0" w14:textId="77777777" w:rsidR="00E62A82" w:rsidRDefault="00E62A82" w:rsidP="00E62A82"/>
    <w:p w14:paraId="54BBD843" w14:textId="77777777" w:rsidR="00E62A82" w:rsidRDefault="00E62A82" w:rsidP="00E62A82"/>
    <w:p w14:paraId="45646D90" w14:textId="77777777" w:rsidR="00E62A82" w:rsidRDefault="00E62A82" w:rsidP="00E62A82"/>
    <w:p w14:paraId="38CC0461" w14:textId="5090CCE4" w:rsidR="00E62A82" w:rsidRDefault="00E62A82" w:rsidP="00E62A82">
      <w:r>
        <w:rPr>
          <w:rFonts w:ascii="Calibri" w:eastAsia="Calibri" w:hAnsi="Calibri" w:cs="Calibri"/>
          <w:sz w:val="22"/>
          <w:szCs w:val="22"/>
        </w:rPr>
        <w:t>Postal Address (including postcode):</w:t>
      </w:r>
    </w:p>
    <w:p w14:paraId="05D0D9A1" w14:textId="5E1137AB" w:rsidR="00E62A82" w:rsidRDefault="00B27C9C" w:rsidP="00E62A82">
      <w:r>
        <w:rPr>
          <w:noProof/>
        </w:rPr>
        <mc:AlternateContent>
          <mc:Choice Requires="wps">
            <w:drawing>
              <wp:anchor distT="0" distB="0" distL="114300" distR="114300" simplePos="0" relativeHeight="251664384" behindDoc="0" locked="0" layoutInCell="1" hidden="0" allowOverlap="1" wp14:anchorId="38F2868D" wp14:editId="7F54BE35">
                <wp:simplePos x="0" y="0"/>
                <wp:positionH relativeFrom="column">
                  <wp:posOffset>-10758</wp:posOffset>
                </wp:positionH>
                <wp:positionV relativeFrom="paragraph">
                  <wp:posOffset>69589</wp:posOffset>
                </wp:positionV>
                <wp:extent cx="5168900" cy="591670"/>
                <wp:effectExtent l="0" t="0" r="12700" b="18415"/>
                <wp:wrapNone/>
                <wp:docPr id="4" name="Rectangle 4"/>
                <wp:cNvGraphicFramePr/>
                <a:graphic xmlns:a="http://schemas.openxmlformats.org/drawingml/2006/main">
                  <a:graphicData uri="http://schemas.microsoft.com/office/word/2010/wordprocessingShape">
                    <wps:wsp>
                      <wps:cNvSpPr/>
                      <wps:spPr>
                        <a:xfrm>
                          <a:off x="0" y="0"/>
                          <a:ext cx="5168900" cy="5916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7E45BC5"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38F2868D" id="Rectangle 4" o:spid="_x0000_s1031" style="position:absolute;margin-left:-.85pt;margin-top:5.5pt;width:407pt;height:4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frDgIAADoEAAAOAAAAZHJzL2Uyb0RvYy54bWysU1GP2jAMfp+0/xDlfbRlguMQ5TQdY5p0&#13;&#10;2pBu+wEmTWikNMniQMu/nxM44LZJk6b1IXUS5/Nn+/PiYegMO8iA2tmaV6OSM2mFa7Td1fz7t/W7&#13;&#10;GWcYwTZgnJU1P0rkD8u3bxa9n8uxa51pZGAEYnHe+5q3Mfp5UaBoZQc4cl5aulQudBBpG3ZFE6An&#13;&#10;9M4U47KcFr0LjQ9OSEQ6XZ0u+TLjKyVF/KoUyshMzYlbzGvI6zatxXIB810A32pxpgH/wKIDbSno&#13;&#10;BWoFEdg+6N+gOi2CQ6fiSLiucEppIXMOlE1V/pLNcwte5lyoOOgvZcL/Byu+HJ79JlAZeo9zJDNl&#13;&#10;MajQpT/xY0Mu1vFSLDlEJuhwUk1n9yXVVNDd5L6a3uVqFtfXPmD8JF3HklHzQM3INYLDE0aKSK4v&#13;&#10;LikYOqObtTYmb8Ju+2gCOwA1bp2/1Ct68srNWNaT7MZ3mQiQgJSBSJw639Qc7S4HfPUEb5HL/P0J&#13;&#10;OTFbAbYnBhnhJJbg9rbJsmklNB9tw+LRk7It6ZsnNthxZiRNAxnZL4I2f/ej1IylDK99SFYctgPT&#13;&#10;lMskYaWTrWuOm8DQi7Umjk+AcQOBRFtRdBIyxf2xh0BczGdLSpmduhTz5v2sSpUKtzfb2xuwonU0&#13;&#10;H1TDk/kY87Sknlj3YR+d0rl3VypnziTQ3J/zMKUJuN1nr+vIL38CAAD//wMAUEsDBBQABgAIAAAA&#13;&#10;IQDVSnEc4QAAAA4BAAAPAAAAZHJzL2Rvd25yZXYueG1sTE/JTsMwEL0j8Q/WIHFBreMUhSqNU6Ei&#13;&#10;blwoy3kamyQlXmQ7TdqvZzjBZaR5b+Yt1XY2AzvpEHtnJYhlBkzbxqnethLe354Xa2AxoVU4OKsl&#13;&#10;nHWEbX19VWGp3GRf9WmfWkYiNpYooUvJl5zHptMG49J5bYn7csFgojW0XAWcSNwMPM+yghvsLTl0&#13;&#10;6PWu0833fjQSjhfvw/llwqNbfYri43JX7NQo5e3N/LSh8bgBlvSc/j7gtwPlh5qCHdxoVWSDhIV4&#13;&#10;oEvCBfUifi3yFbADAdl9Dryu+P8a9Q8AAAD//wMAUEsBAi0AFAAGAAgAAAAhALaDOJL+AAAA4QEA&#13;&#10;ABMAAAAAAAAAAAAAAAAAAAAAAFtDb250ZW50X1R5cGVzXS54bWxQSwECLQAUAAYACAAAACEAOP0h&#13;&#10;/9YAAACUAQAACwAAAAAAAAAAAAAAAAAvAQAAX3JlbHMvLnJlbHNQSwECLQAUAAYACAAAACEAqpG3&#13;&#10;6w4CAAA6BAAADgAAAAAAAAAAAAAAAAAuAgAAZHJzL2Uyb0RvYy54bWxQSwECLQAUAAYACAAAACEA&#13;&#10;1UpxHOEAAAAOAQAADwAAAAAAAAAAAAAAAABoBAAAZHJzL2Rvd25yZXYueG1sUEsFBgAAAAAEAAQA&#13;&#10;8wAAAHYFAAAAAA==&#13;&#10;" strokeweight="1pt">
                <v:stroke startarrowwidth="narrow" startarrowlength="short" endarrowwidth="narrow" endarrowlength="short" joinstyle="round"/>
                <v:textbox inset="7pt,3pt,7pt,3pt">
                  <w:txbxContent>
                    <w:p w14:paraId="27E45BC5"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3839A78B" w14:textId="77777777" w:rsidR="00E62A82" w:rsidRDefault="00E62A82" w:rsidP="00E62A82"/>
    <w:p w14:paraId="16DD3FDD" w14:textId="77777777" w:rsidR="00E62A82" w:rsidRDefault="00E62A82" w:rsidP="00E62A82">
      <w:r>
        <w:rPr>
          <w:rFonts w:ascii="Calibri" w:eastAsia="Calibri" w:hAnsi="Calibri" w:cs="Calibri"/>
          <w:sz w:val="22"/>
          <w:szCs w:val="22"/>
        </w:rPr>
        <w:t xml:space="preserve"> </w:t>
      </w:r>
    </w:p>
    <w:p w14:paraId="40E7B5E3" w14:textId="77777777" w:rsidR="00E62A82" w:rsidRDefault="00E62A82" w:rsidP="00E62A82"/>
    <w:p w14:paraId="14398C93" w14:textId="77777777" w:rsidR="00E62A82" w:rsidRDefault="00E62A82" w:rsidP="00E62A82"/>
    <w:p w14:paraId="7ED2A556" w14:textId="2B52F7B8" w:rsidR="00E62A82" w:rsidRDefault="00E62A82" w:rsidP="00E62A82">
      <w:r>
        <w:rPr>
          <w:rFonts w:ascii="Calibri" w:eastAsia="Calibri" w:hAnsi="Calibri" w:cs="Calibri"/>
          <w:sz w:val="22"/>
          <w:szCs w:val="22"/>
        </w:rPr>
        <w:t>Telephone and Mobile Numbers of Parent(s)/Guardian(s):</w:t>
      </w:r>
    </w:p>
    <w:p w14:paraId="721DCE73" w14:textId="28F62729" w:rsidR="00E62A82" w:rsidRDefault="00B27C9C" w:rsidP="00E62A82">
      <w:r>
        <w:rPr>
          <w:noProof/>
        </w:rPr>
        <mc:AlternateContent>
          <mc:Choice Requires="wps">
            <w:drawing>
              <wp:anchor distT="0" distB="0" distL="114300" distR="114300" simplePos="0" relativeHeight="251665408" behindDoc="0" locked="0" layoutInCell="1" hidden="0" allowOverlap="1" wp14:anchorId="407E0B6A" wp14:editId="50B35A71">
                <wp:simplePos x="0" y="0"/>
                <wp:positionH relativeFrom="column">
                  <wp:posOffset>-10758</wp:posOffset>
                </wp:positionH>
                <wp:positionV relativeFrom="paragraph">
                  <wp:posOffset>120389</wp:posOffset>
                </wp:positionV>
                <wp:extent cx="5168900" cy="537882"/>
                <wp:effectExtent l="0" t="0" r="12700" b="8255"/>
                <wp:wrapNone/>
                <wp:docPr id="7" name="Rectangle 7"/>
                <wp:cNvGraphicFramePr/>
                <a:graphic xmlns:a="http://schemas.openxmlformats.org/drawingml/2006/main">
                  <a:graphicData uri="http://schemas.microsoft.com/office/word/2010/wordprocessingShape">
                    <wps:wsp>
                      <wps:cNvSpPr/>
                      <wps:spPr>
                        <a:xfrm>
                          <a:off x="0" y="0"/>
                          <a:ext cx="5168900" cy="53788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0800FB1"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407E0B6A" id="Rectangle 7" o:spid="_x0000_s1032" style="position:absolute;margin-left:-.85pt;margin-top:9.5pt;width:407pt;height:4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X6ODAIAADoEAAAOAAAAZHJzL2Uyb0RvYy54bWysU1Fv0zAQfkfiP1h+Z0k7rQtR0wmtFCFN&#13;&#10;UGnwA66201hybONzm/Tfc3a7tgMkJEQenLN9/u677+7mD2Nv2F4F1M42fHJTcqascFLbbcO/f1u9&#13;&#10;qzjDCFaCcVY1/KCQPyzevpkPvlZT1zkjVWAEYrEefMO7GH1dFCg61QPeOK8sXbYu9BBpG7aFDDAQ&#13;&#10;em+KaVnOisEF6YMTCpFOl8dLvsj4batE/Nq2qCIzDSduMa8hr5u0Fos51NsAvtPiRAP+gUUP2lLQ&#13;&#10;M9QSIrBd0L9B9VoEh66NN8L1hWtbLVTOgbKZlL9k89yBVzkXEgf9WSb8f7Diy/7ZrwPJMHiskcyU&#13;&#10;xdiGPv2JHxuzWIezWGqMTNDh3WRWvS9JU0F3d7f3VTVNahaX1z5g/KRcz5LR8EDFyBrB/gnj0fXF&#13;&#10;JQVDZ7RcaWPyJmw3jyawPVDhVvk7ob9yM5YN1HbT+0wEqIFaA5E49V42HO02B3z1BK+Ry/z9CTkx&#13;&#10;WwJ2RwYZIblBHdzOymx1CuRHK1k8eOpsS/3NExvsOTOKpoGM7BdBm7/7kXDGkn6XOiQrjpuRacpl&#13;&#10;lrDSycbJwzow9GKlieMTYFxDoKadUHRqZIr7YweBuJjPljqlOlYp5s1tNUlKheubzfUNWNE5mg/S&#13;&#10;8Gg+xjwtKXPrPuyia3Wu3YXKiTM1aK7+aZjSBFzvs9dl5Bc/AQAA//8DAFBLAwQUAAYACAAAACEA&#13;&#10;apvedOEAAAAOAQAADwAAAGRycy9kb3ducmV2LnhtbExPPU/DMBDdkfgP1iGxoNZJI6UljVOhIjYW&#13;&#10;WmB2YzdJG58t22nS/nqOCZaT7r2791FuJtOzi/ahsyggnSfANNZWddgI+Ny/zVbAQpSoZG9RC7jq&#13;&#10;AJvq/q6UhbIjfujLLjaMRDAUUkAboys4D3WrjQxz6zQSd7TeyEirb7jyciRx0/NFkuTcyA7JoZVO&#13;&#10;b1tdn3eDEXC6Oeev76M82ew7zb9uT/lWDUI8Pkyvaxova2BRT/HvA347UH6oKNjBDqgC6wXM0iVd&#13;&#10;Ev5MvYhfpYsM2IGAJFsCr0r+v0b1AwAA//8DAFBLAQItABQABgAIAAAAIQC2gziS/gAAAOEBAAAT&#13;&#10;AAAAAAAAAAAAAAAAAAAAAABbQ29udGVudF9UeXBlc10ueG1sUEsBAi0AFAAGAAgAAAAhADj9If/W&#13;&#10;AAAAlAEAAAsAAAAAAAAAAAAAAAAALwEAAF9yZWxzLy5yZWxzUEsBAi0AFAAGAAgAAAAhAHXJfo4M&#13;&#10;AgAAOgQAAA4AAAAAAAAAAAAAAAAALgIAAGRycy9lMm9Eb2MueG1sUEsBAi0AFAAGAAgAAAAhAGqb&#13;&#10;3nThAAAADgEAAA8AAAAAAAAAAAAAAAAAZgQAAGRycy9kb3ducmV2LnhtbFBLBQYAAAAABAAEAPMA&#13;&#10;AAB0BQAAAAA=&#13;&#10;" strokeweight="1pt">
                <v:stroke startarrowwidth="narrow" startarrowlength="short" endarrowwidth="narrow" endarrowlength="short" joinstyle="round"/>
                <v:textbox inset="7pt,3pt,7pt,3pt">
                  <w:txbxContent>
                    <w:p w14:paraId="10800FB1"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7C85F581" w14:textId="77777777" w:rsidR="00E62A82" w:rsidRDefault="00E62A82" w:rsidP="00E62A82">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A284D13" w14:textId="77777777" w:rsidR="00E62A82" w:rsidRDefault="00E62A82" w:rsidP="00E62A82"/>
    <w:p w14:paraId="3721AB71" w14:textId="77777777" w:rsidR="00E62A82" w:rsidRDefault="00E62A82" w:rsidP="00E62A82"/>
    <w:p w14:paraId="21BAEA37" w14:textId="77777777" w:rsidR="00E62A82" w:rsidRDefault="00E62A82" w:rsidP="00E62A82"/>
    <w:p w14:paraId="1AB8037E" w14:textId="0C2E1DD6" w:rsidR="00E62A82" w:rsidRDefault="00E62A82" w:rsidP="00E62A82">
      <w:r>
        <w:rPr>
          <w:rFonts w:ascii="Calibri" w:eastAsia="Calibri" w:hAnsi="Calibri" w:cs="Calibri"/>
          <w:sz w:val="22"/>
          <w:szCs w:val="22"/>
        </w:rPr>
        <w:t>Email addresses of Parent(s)/Guardian(s) &amp; participant:</w:t>
      </w:r>
    </w:p>
    <w:p w14:paraId="206AC581" w14:textId="603B5EB3" w:rsidR="00E62A82" w:rsidRDefault="00E62A82" w:rsidP="00E62A82">
      <w:r>
        <w:rPr>
          <w:noProof/>
        </w:rPr>
        <mc:AlternateContent>
          <mc:Choice Requires="wps">
            <w:drawing>
              <wp:anchor distT="0" distB="0" distL="114300" distR="114300" simplePos="0" relativeHeight="251666432" behindDoc="0" locked="0" layoutInCell="1" hidden="0" allowOverlap="1" wp14:anchorId="1D6E63AE" wp14:editId="4E8AA246">
                <wp:simplePos x="0" y="0"/>
                <wp:positionH relativeFrom="column">
                  <wp:posOffset>-486</wp:posOffset>
                </wp:positionH>
                <wp:positionV relativeFrom="paragraph">
                  <wp:posOffset>146648</wp:posOffset>
                </wp:positionV>
                <wp:extent cx="5168900" cy="387276"/>
                <wp:effectExtent l="0" t="0" r="12700" b="6985"/>
                <wp:wrapNone/>
                <wp:docPr id="14" name="Rectangle 14"/>
                <wp:cNvGraphicFramePr/>
                <a:graphic xmlns:a="http://schemas.openxmlformats.org/drawingml/2006/main">
                  <a:graphicData uri="http://schemas.microsoft.com/office/word/2010/wordprocessingShape">
                    <wps:wsp>
                      <wps:cNvSpPr/>
                      <wps:spPr>
                        <a:xfrm>
                          <a:off x="0" y="0"/>
                          <a:ext cx="5168900" cy="387276"/>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C4856E9"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1D6E63AE" id="Rectangle 14" o:spid="_x0000_s1033" style="position:absolute;margin-left:-.05pt;margin-top:11.55pt;width:407pt;height:3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9LRDAIAADoEAAAOAAAAZHJzL2Uyb0RvYy54bWysU1GP2jAMfp+0/xDlfbRwGrCKcpqOMU06&#13;&#10;bUi3+wEmSWmkNMniQMu/nxMYcLtJk6b1IXUS5/Pnz/bifugMO6iA2tmaj0clZ8oKJ7Xd1fz5+/rd&#13;&#10;nDOMYCUYZ1XNjwr5/fLtm0XvKzVxrTNSBUYgFqve17yN0VdFgaJVHeDIeWXpsnGhg0jbsCtkgJ7Q&#13;&#10;O1NMynJa9C5IH5xQiHS6Ol3yZcZvGiXit6ZBFZmpOXGLeQ153aa1WC6g2gXwrRZnGvAPLDrQloJe&#13;&#10;oFYQge2DfgXVaREcuiaOhOsK1zRaqJwDZTMuf8vmqQWvci4kDvqLTPj/YMXXw5PfBJKh91ghmSmL&#13;&#10;oQld+hM/NmSxjhex1BCZoMP34+n8Q0maCrq7m88ms2lSs7i+9gHjZ+U6loyaBypG1ggOjxhPrr9c&#13;&#10;UjB0Rsu1NiZvwm77YAI7ABVunb8z+gs3Y1lPbTeZZSJADdQYiMSp87LmaHc54IsneItc5u9PyInZ&#13;&#10;CrA9McgIyQ2q4PZWZqtVID9ZyeLRU2db6m+e2GDHmVE0DWRkvwja/N2PhDOW9LvWIVlx2A5MUy6z&#13;&#10;hJVOtk4eN4GhF2tNHB8B4wYCNe2YolMjU9wfewjExXyx1CnzU5Vi3tzNx0mpcHuzvb0BK1pH80Ea&#13;&#10;nsyHmKclZW7dx310jc61u1I5c6YGzdU/D1OagNt99rqO/PInAAAA//8DAFBLAwQUAAYACAAAACEA&#13;&#10;ScG9St4AAAAMAQAADwAAAGRycy9kb3ducmV2LnhtbExPyU7DMBC9I/EP1iBxQa3jBkUljVOhIm5c&#13;&#10;KMt5GpskJV5kO03ar2c4wWUWvZm3VNvZDOykQ+ydlSCWGTBtG6d620p4f3terIHFhFbh4KyWcNYR&#13;&#10;tvX1VYWlcpN91ad9ahmR2FiihC4lX3Iem04bjEvntSXsywWDidbQchVwInIz8FWWFdxgb0mhQ693&#13;&#10;nW6+96ORcLx4H84vEx5d/imKj8tdsVOjlLc389OGyuMGWNJz+vuA3wzkH2oydnCjVZENEhaCDiWs&#13;&#10;cuoEr0X+AOxAw70AXlf8f4j6BwAA//8DAFBLAQItABQABgAIAAAAIQC2gziS/gAAAOEBAAATAAAA&#13;&#10;AAAAAAAAAAAAAAAAAABbQ29udGVudF9UeXBlc10ueG1sUEsBAi0AFAAGAAgAAAAhADj9If/WAAAA&#13;&#10;lAEAAAsAAAAAAAAAAAAAAAAALwEAAF9yZWxzLy5yZWxzUEsBAi0AFAAGAAgAAAAhAEwj0tEMAgAA&#13;&#10;OgQAAA4AAAAAAAAAAAAAAAAALgIAAGRycy9lMm9Eb2MueG1sUEsBAi0AFAAGAAgAAAAhAEnBvUre&#13;&#10;AAAADAEAAA8AAAAAAAAAAAAAAAAAZgQAAGRycy9kb3ducmV2LnhtbFBLBQYAAAAABAAEAPMAAABx&#13;&#10;BQAAAAA=&#13;&#10;" strokeweight="1pt">
                <v:stroke startarrowwidth="narrow" startarrowlength="short" endarrowwidth="narrow" endarrowlength="short" joinstyle="round"/>
                <v:textbox inset="7pt,3pt,7pt,3pt">
                  <w:txbxContent>
                    <w:p w14:paraId="7C4856E9"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6C196EF3" w14:textId="77777777" w:rsidR="0060352B" w:rsidRPr="0060352B" w:rsidRDefault="0060352B" w:rsidP="0060352B"/>
    <w:p w14:paraId="26C25637" w14:textId="77777777" w:rsidR="00707506" w:rsidRDefault="00000000" w:rsidP="0060352B">
      <w:pPr>
        <w:ind w:left="1560" w:hanging="1560"/>
        <w:jc w:val="right"/>
      </w:pPr>
    </w:p>
    <w:p w14:paraId="0872523A" w14:textId="2149279B" w:rsidR="0060352B" w:rsidRDefault="0060352B" w:rsidP="0060352B">
      <w:pPr>
        <w:ind w:left="1560" w:hanging="1560"/>
        <w:jc w:val="right"/>
      </w:pPr>
    </w:p>
    <w:p w14:paraId="2ED69C06" w14:textId="77777777" w:rsidR="00E62A82" w:rsidRDefault="00E62A82" w:rsidP="00E62A82">
      <w:pPr>
        <w:pStyle w:val="Heading6"/>
      </w:pPr>
      <w:r>
        <w:rPr>
          <w:rFonts w:ascii="Calibri" w:eastAsia="Calibri" w:hAnsi="Calibri" w:cs="Calibri"/>
        </w:rPr>
        <w:t xml:space="preserve">Alternative name and phone number in case of emergencies: </w:t>
      </w:r>
    </w:p>
    <w:p w14:paraId="7A2C4CB2" w14:textId="77777777" w:rsidR="00E62A82" w:rsidRDefault="00E62A82" w:rsidP="00E62A82">
      <w:r>
        <w:rPr>
          <w:noProof/>
        </w:rPr>
        <mc:AlternateContent>
          <mc:Choice Requires="wps">
            <w:drawing>
              <wp:anchor distT="0" distB="0" distL="114300" distR="114300" simplePos="0" relativeHeight="251668480" behindDoc="0" locked="0" layoutInCell="1" hidden="0" allowOverlap="1" wp14:anchorId="69F7AF20" wp14:editId="5E064460">
                <wp:simplePos x="0" y="0"/>
                <wp:positionH relativeFrom="column">
                  <wp:posOffset>-1270</wp:posOffset>
                </wp:positionH>
                <wp:positionV relativeFrom="paragraph">
                  <wp:posOffset>46408</wp:posOffset>
                </wp:positionV>
                <wp:extent cx="5168900" cy="509048"/>
                <wp:effectExtent l="0" t="0" r="12700" b="12065"/>
                <wp:wrapNone/>
                <wp:docPr id="8" name="Rectangle 8"/>
                <wp:cNvGraphicFramePr/>
                <a:graphic xmlns:a="http://schemas.openxmlformats.org/drawingml/2006/main">
                  <a:graphicData uri="http://schemas.microsoft.com/office/word/2010/wordprocessingShape">
                    <wps:wsp>
                      <wps:cNvSpPr/>
                      <wps:spPr>
                        <a:xfrm>
                          <a:off x="0" y="0"/>
                          <a:ext cx="5168900" cy="509048"/>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EEA8BC8"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9F7AF20" id="Rectangle 8" o:spid="_x0000_s1034" style="position:absolute;margin-left:-.1pt;margin-top:3.65pt;width:407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3jXCwIAADoEAAAOAAAAZHJzL2Uyb0RvYy54bWysU1GP0zAMfkfiP0R5Z20Hd+yqdSd0Ywjp&#13;&#10;xE06+AFekq6R0iTE2dr9e5xsbDtAQkL0IXUS5/Pnz/b8fuwN26uA2tmGV5OSM2WFk9puG/7t6+rN&#13;&#10;jDOMYCUYZ1XDDwr5/eL1q/ngazV1nTNSBUYgFuvBN7yL0ddFgaJTPeDEeWXpsnWhh0jbsC1kgIHQ&#13;&#10;e1NMy/K2GFyQPjihEOl0ebzki4zftkrEp7ZFFZlpOHGLeQ153aS1WMyh3gbwnRYnGvAPLHrQloKe&#13;&#10;oZYQge2C/g2q1yI4dG2cCNcXrm21UDkHyqYqf8nmuQOvci4kDvqzTPj/YMWX/bNfB5Jh8FgjmSmL&#13;&#10;sQ19+hM/NmaxDmex1BiZoMOb6nZ2V5Kmgu5uyrvy3SypWVxe+4Dxk3I9S0bDAxUjawT7R4xH158u&#13;&#10;KRg6o+VKG5M3Ybt5MIHtgQq3yt8J/YWbsWygtpu+z0SAGqg1EIlT72XD0W5zwBdP8Bq5zN+fkBOz&#13;&#10;JWB3ZJARkhvUwe2szFanQH60ksWDp8621N88scGeM6NoGsjIfhG0+bsfCWcs6XepQ7LiuBmZplyy&#13;&#10;uOlk4+RhHRh6sdLE8REwriFQ01YUnRqZ4n7fQSAu5rOlTpkdqxTz5u2sSkqF65vN9Q1Y0TmaD9Lw&#13;&#10;aD7EPC0pc+s+7KJrda7dhcqJMzVorv5pmNIEXO+z12XkFz8AAAD//wMAUEsDBBQABgAIAAAAIQBD&#13;&#10;q+H+4QAAAAsBAAAPAAAAZHJzL2Rvd25yZXYueG1sTI9PT8MwDMXvSHyHyJO4oC3tKrqpazqhIW5c&#13;&#10;2ICz14S2W/NHSbp2+/SYE1wsW89+fr9yO+meXZQPnTUC0kUCTJnays40Aj4Or/M1sBDRSOytUQKu&#13;&#10;KsC2ur8rsZB2NO/qso8NIxMTChTQxugKzkPdKo1hYZ0ypH1brzHS6BsuPY5krnu+TJKca+wMfWjR&#13;&#10;qV2r6vN+0AJON+f89W3Ek82+0vzz9pjv5CDEw2x62VB53gCLaop/F/DLQPmhomBHOxgZWC9gvqRF&#13;&#10;AasMGKnrNCOaIzWrJ+BVyf8zVD8AAAD//wMAUEsBAi0AFAAGAAgAAAAhALaDOJL+AAAA4QEAABMA&#13;&#10;AAAAAAAAAAAAAAAAAAAAAFtDb250ZW50X1R5cGVzXS54bWxQSwECLQAUAAYACAAAACEAOP0h/9YA&#13;&#10;AACUAQAACwAAAAAAAAAAAAAAAAAvAQAAX3JlbHMvLnJlbHNQSwECLQAUAAYACAAAACEA2g941wsC&#13;&#10;AAA6BAAADgAAAAAAAAAAAAAAAAAuAgAAZHJzL2Uyb0RvYy54bWxQSwECLQAUAAYACAAAACEAQ6vh&#13;&#10;/uEAAAALAQAADwAAAAAAAAAAAAAAAABlBAAAZHJzL2Rvd25yZXYueG1sUEsFBgAAAAAEAAQA8wAA&#13;&#10;AHMFAAAAAA==&#13;&#10;" strokeweight="1pt">
                <v:stroke startarrowwidth="narrow" startarrowlength="short" endarrowwidth="narrow" endarrowlength="short" joinstyle="round"/>
                <v:textbox inset="7pt,3pt,7pt,3pt">
                  <w:txbxContent>
                    <w:p w14:paraId="0EEA8BC8"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1087438D" w14:textId="77777777" w:rsidR="00E62A82" w:rsidRDefault="00E62A82" w:rsidP="00E62A82"/>
    <w:p w14:paraId="30372781" w14:textId="77777777" w:rsidR="00E62A82" w:rsidRDefault="00E62A82" w:rsidP="00E62A82"/>
    <w:p w14:paraId="4EF34AF1" w14:textId="77777777" w:rsidR="00E62A82" w:rsidRPr="00CB0416" w:rsidRDefault="00E62A82" w:rsidP="00E62A82">
      <w:pPr>
        <w:rPr>
          <w:sz w:val="10"/>
          <w:szCs w:val="10"/>
        </w:rPr>
      </w:pPr>
    </w:p>
    <w:p w14:paraId="668ED98A" w14:textId="0767ECDB" w:rsidR="00E62A82" w:rsidRDefault="00E62A82" w:rsidP="00E62A82">
      <w:r>
        <w:rPr>
          <w:rFonts w:ascii="Calibri" w:eastAsia="Calibri" w:hAnsi="Calibri" w:cs="Calibri"/>
          <w:sz w:val="22"/>
          <w:szCs w:val="22"/>
        </w:rPr>
        <w:t>Any additional information (please state any medical conditions, allergies, access requirements or special learning needs.)</w:t>
      </w:r>
      <w:r>
        <w:rPr>
          <w:rFonts w:ascii="Calibri" w:eastAsia="Calibri" w:hAnsi="Calibri" w:cs="Calibri"/>
          <w:b/>
          <w:sz w:val="22"/>
          <w:szCs w:val="22"/>
        </w:rPr>
        <w:t xml:space="preserve"> </w:t>
      </w:r>
    </w:p>
    <w:p w14:paraId="113C62BF" w14:textId="38F6338C" w:rsidR="00E62A82" w:rsidRDefault="00A821A8" w:rsidP="00E62A82">
      <w:r>
        <w:rPr>
          <w:noProof/>
        </w:rPr>
        <mc:AlternateContent>
          <mc:Choice Requires="wps">
            <w:drawing>
              <wp:anchor distT="0" distB="0" distL="114300" distR="114300" simplePos="0" relativeHeight="251669504" behindDoc="0" locked="0" layoutInCell="1" hidden="0" allowOverlap="1" wp14:anchorId="317A0A57" wp14:editId="0665CDA0">
                <wp:simplePos x="0" y="0"/>
                <wp:positionH relativeFrom="column">
                  <wp:posOffset>0</wp:posOffset>
                </wp:positionH>
                <wp:positionV relativeFrom="paragraph">
                  <wp:posOffset>-3810</wp:posOffset>
                </wp:positionV>
                <wp:extent cx="5283200" cy="655955"/>
                <wp:effectExtent l="0" t="0" r="12700" b="17145"/>
                <wp:wrapNone/>
                <wp:docPr id="15" name="Rectangle 15"/>
                <wp:cNvGraphicFramePr/>
                <a:graphic xmlns:a="http://schemas.openxmlformats.org/drawingml/2006/main">
                  <a:graphicData uri="http://schemas.microsoft.com/office/word/2010/wordprocessingShape">
                    <wps:wsp>
                      <wps:cNvSpPr/>
                      <wps:spPr>
                        <a:xfrm>
                          <a:off x="0" y="0"/>
                          <a:ext cx="5283200" cy="65595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7013A31"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317A0A57" id="Rectangle 15" o:spid="_x0000_s1035" style="position:absolute;margin-left:0;margin-top:-.3pt;width:416pt;height:5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FNFDAIAADoEAAAOAAAAZHJzL2Uyb0RvYy54bWysU1GP2jAMfp+0/xDlfRQ4cYOKcpqOMU06&#13;&#10;bUi3/QA3SWmkNMniQMu/nxM44LZJk6b1IXUS5/Pnz/byYegMO6iA2tmKT0ZjzpQVTmq7q/j3b5t3&#13;&#10;c84wgpVgnFUVPyrkD6u3b5a9L9XUtc5IFRiBWCx7X/E2Rl8WBYpWdYAj55Wly8aFDiJtw66QAXpC&#13;&#10;70wxHY/vi94F6YMTCpFO16dLvsr4TaNE/No0qCIzFSduMa8hr3Vai9USyl0A32pxpgH/wKIDbSno&#13;&#10;BWoNEdg+6N+gOi2CQ9fEkXBd4ZpGC5VzoGwm41+yeW7Bq5wLiYP+IhP+P1jx5fDst4Fk6D2WSGbK&#13;&#10;YmhCl/7Ejw1ZrONFLDVEJuhwNp3fUQU4E3R3P5stZrOkZnF97QPGT8p1LBkVD1SMrBEcnjCeXF9c&#13;&#10;UjB0RsuNNiZvwq5+NIEdgAq3yd8Z/ZWbsayntpu+z0SAGqgxEIlT52XF0e5ywFdP8BZ5nL8/ISdm&#13;&#10;a8D2xCAjJDcog9tbma1WgfxoJYtHT51tqb95YoMdZ0bRNJCR/SJo83c/Es5Y0u9ah2TFoR6YplwW&#13;&#10;CSud1E4et4GhFxtNHJ8A4xYCNe2EolMjU9wfewjExXy21Cnz+SKJE/Pmbj5Jm3B7U9/egBWto/kg&#13;&#10;DU/mY8zTkjK37sM+ukbn2l2pnDlTg+bqn4cpTcDtPntdR371EwAA//8DAFBLAwQUAAYACAAAACEA&#13;&#10;sHJCyeAAAAALAQAADwAAAGRycy9kb3ducmV2LnhtbEyPQU/DMAyF70j8h8iTuKAtXSeVqWs6oSFu&#13;&#10;XBiDs9eEtlvjRE26dvv1mBNcLD09+/l9xXaynbiYPrSOFCwXCQhDldMt1QoOH6/zNYgQkTR2joyC&#13;&#10;qwmwLe/vCsy1G+ndXPaxFhxCIUcFTYw+lzJUjbEYFs4bYu/b9RYjy76WuseRw20n0yTJpMWW+EOD&#13;&#10;3uwaU533g1VwunnfX99GPLnV1zL7vD1mOz0o9TCbXjY8njcgopni3wX8MnB/KLnY0Q2kg+gUME1U&#13;&#10;MM9AsLlepayPvJWkTyDLQv5nKH8AAAD//wMAUEsBAi0AFAAGAAgAAAAhALaDOJL+AAAA4QEAABMA&#13;&#10;AAAAAAAAAAAAAAAAAAAAAFtDb250ZW50X1R5cGVzXS54bWxQSwECLQAUAAYACAAAACEAOP0h/9YA&#13;&#10;AACUAQAACwAAAAAAAAAAAAAAAAAvAQAAX3JlbHMvLnJlbHNQSwECLQAUAAYACAAAACEAoqRTRQwC&#13;&#10;AAA6BAAADgAAAAAAAAAAAAAAAAAuAgAAZHJzL2Uyb0RvYy54bWxQSwECLQAUAAYACAAAACEAsHJC&#13;&#10;yeAAAAALAQAADwAAAAAAAAAAAAAAAABmBAAAZHJzL2Rvd25yZXYueG1sUEsFBgAAAAAEAAQA8wAA&#13;&#10;AHMFAAAAAA==&#13;&#10;" strokeweight="1pt">
                <v:stroke startarrowwidth="narrow" startarrowlength="short" endarrowwidth="narrow" endarrowlength="short" joinstyle="round"/>
                <v:textbox inset="7pt,3pt,7pt,3pt">
                  <w:txbxContent>
                    <w:p w14:paraId="57013A31"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54A4E42B" w14:textId="77777777" w:rsidR="00E62A82" w:rsidRDefault="00E62A82" w:rsidP="00E62A82"/>
    <w:p w14:paraId="54D23AF5" w14:textId="77777777" w:rsidR="00E62A82" w:rsidRDefault="00E62A82" w:rsidP="00E62A82"/>
    <w:p w14:paraId="789DC011" w14:textId="77777777" w:rsidR="00EA63A4" w:rsidRDefault="00EA63A4" w:rsidP="00E62A82"/>
    <w:p w14:paraId="55CE87C8" w14:textId="2B6263DC" w:rsidR="00E62A82" w:rsidRDefault="00E62A82" w:rsidP="00E62A82">
      <w:r>
        <w:rPr>
          <w:rFonts w:ascii="Calibri" w:eastAsia="Calibri" w:hAnsi="Calibri" w:cs="Calibri"/>
          <w:b/>
          <w:sz w:val="22"/>
          <w:szCs w:val="22"/>
        </w:rPr>
        <w:t>Leaving the sessions:</w:t>
      </w:r>
    </w:p>
    <w:p w14:paraId="6F3BDD58" w14:textId="77777777" w:rsidR="00E62A82" w:rsidRPr="00C120E2" w:rsidRDefault="00E62A82" w:rsidP="00E62A82">
      <w:pPr>
        <w:rPr>
          <w:sz w:val="10"/>
          <w:szCs w:val="10"/>
        </w:rPr>
      </w:pPr>
    </w:p>
    <w:p w14:paraId="66A76311" w14:textId="44318245" w:rsidR="00E62A82" w:rsidRPr="009A172C" w:rsidRDefault="00E62A82" w:rsidP="00E62A82">
      <w:pPr>
        <w:rPr>
          <w:rFonts w:ascii="Calibri" w:eastAsia="Calibri" w:hAnsi="Calibri" w:cs="Calibri"/>
          <w:sz w:val="22"/>
          <w:szCs w:val="22"/>
        </w:rPr>
      </w:pPr>
      <w:r w:rsidRPr="009A172C">
        <w:rPr>
          <w:rFonts w:ascii="Calibri" w:eastAsia="Calibri" w:hAnsi="Calibri" w:cs="Calibri"/>
          <w:sz w:val="22"/>
          <w:szCs w:val="22"/>
        </w:rPr>
        <w:t>This young person will be collected by one of the following people: (Please give names and relation to the young person)</w:t>
      </w:r>
    </w:p>
    <w:p w14:paraId="3E9064CF" w14:textId="77777777" w:rsidR="00E62A82" w:rsidRDefault="00E62A82" w:rsidP="00E62A82">
      <w:r>
        <w:rPr>
          <w:noProof/>
        </w:rPr>
        <mc:AlternateContent>
          <mc:Choice Requires="wps">
            <w:drawing>
              <wp:anchor distT="0" distB="0" distL="114300" distR="114300" simplePos="0" relativeHeight="251670528" behindDoc="0" locked="0" layoutInCell="1" hidden="0" allowOverlap="1" wp14:anchorId="32E41E2A" wp14:editId="74660C85">
                <wp:simplePos x="0" y="0"/>
                <wp:positionH relativeFrom="column">
                  <wp:posOffset>43128</wp:posOffset>
                </wp:positionH>
                <wp:positionV relativeFrom="paragraph">
                  <wp:posOffset>96530</wp:posOffset>
                </wp:positionV>
                <wp:extent cx="5238229" cy="554636"/>
                <wp:effectExtent l="0" t="0" r="6985" b="17145"/>
                <wp:wrapNone/>
                <wp:docPr id="5" name="Rectangle 5"/>
                <wp:cNvGraphicFramePr/>
                <a:graphic xmlns:a="http://schemas.openxmlformats.org/drawingml/2006/main">
                  <a:graphicData uri="http://schemas.microsoft.com/office/word/2010/wordprocessingShape">
                    <wps:wsp>
                      <wps:cNvSpPr/>
                      <wps:spPr>
                        <a:xfrm>
                          <a:off x="0" y="0"/>
                          <a:ext cx="5238229" cy="554636"/>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5224F0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32E41E2A" id="Rectangle 5" o:spid="_x0000_s1036" style="position:absolute;margin-left:3.4pt;margin-top:7.6pt;width:412.45pt;height:4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pftDwIAADsEAAAOAAAAZHJzL2Uyb0RvYy54bWysU1GP2jAMfp+0/xDlfbSUwbiKcpqOMU06&#13;&#10;bUi3+wEmTWmkNMniQMu/nxMYcNukk6b1IbVjx/782V7cD51mB+lRWVPx8SjnTBpha2V2FX/+vn43&#13;&#10;5wwDmBq0NbLiR4n8fvn2zaJ3pSxsa3UtPaMgBsveVbwNwZVZhqKVHeDIOmnI2FjfQSDV77LaQ0/R&#13;&#10;O50VeT7Leutr562QiHS7Ohn5MsVvGinCt6ZBGZiuOGEL6fTp3MYzWy6g3HlwrRJnGPAPKDpQhpJe&#13;&#10;Qq0gANt79UeoTglv0TZhJGyX2aZRQqYaqJpx/ls1Ty04mWohctBdaML/F1Z8PTy5jScaeoclkhir&#13;&#10;GBrfxT/hY0Mi63ghSw6BCbqcFpN5UdxxJsg2nb6fTWaRzez62nkMn6XtWBQq7qkZiSM4PGI4uf5y&#13;&#10;icnQalWvldZJ8bvtg/bsANS4dfrO0V+4acN6GrviQ07NFUAD1GgIJHaurjiaXUr44gneRs7T97fI&#13;&#10;EdkKsD0hSBGiG5Te7k2dpFZC/cnULBwdTbah+eYRDXacaUnbQELyC6D0635EnDbE37UPUQrDdmCK&#13;&#10;ahmnWY1XW1sfN56hE2tFIB8BwwY8Te2Y0tMkU+Ife/AERn8xNCrz+V1kJyRlMh9Hxd9atrcWMKK1&#13;&#10;tCBE4kl8CGldYunGftwH26jUvCuUM2ia0NT+8zbFFbjVk9d155c/AQAA//8DAFBLAwQUAAYACAAA&#13;&#10;ACEApySKeOIAAAANAQAADwAAAGRycy9kb3ducmV2LnhtbEyPzU7DMBCE70i8g7VIXBB1kqqhSuNU&#13;&#10;qIgbF8rPeRsvSUpsR7bTpH16lhNcVtoZ7ew35XY2vTiRD52zCtJFAoJs7XRnGwXvb8/3axAhotXY&#13;&#10;O0sKzhRgW11flVhoN9lXOu1jIzjEhgIVtDEOhZShbslgWLiBLHtfzhuMvPpGao8Th5teZkmSS4Od&#13;&#10;5Q8tDrRrqf7ej0bB8TIM/vwy4dEtP9P843KX7/So1O3N/LTh8bgBEWmOfxfw24H5oWKwgxutDqJX&#13;&#10;kDN9ZHmVgWB7vUwfQBxYSLIVyKqU/1tUPwAAAP//AwBQSwECLQAUAAYACAAAACEAtoM4kv4AAADh&#13;&#10;AQAAEwAAAAAAAAAAAAAAAAAAAAAAW0NvbnRlbnRfVHlwZXNdLnhtbFBLAQItABQABgAIAAAAIQA4&#13;&#10;/SH/1gAAAJQBAAALAAAAAAAAAAAAAAAAAC8BAABfcmVscy8ucmVsc1BLAQItABQABgAIAAAAIQAe&#13;&#10;VpftDwIAADsEAAAOAAAAAAAAAAAAAAAAAC4CAABkcnMvZTJvRG9jLnhtbFBLAQItABQABgAIAAAA&#13;&#10;IQCnJIp44gAAAA0BAAAPAAAAAAAAAAAAAAAAAGkEAABkcnMvZG93bnJldi54bWxQSwUGAAAAAAQA&#13;&#10;BADzAAAAeAUAAAAA&#13;&#10;" strokeweight="1pt">
                <v:stroke startarrowwidth="narrow" startarrowlength="short" endarrowwidth="narrow" endarrowlength="short" joinstyle="round"/>
                <v:textbox inset="7pt,3pt,7pt,3pt">
                  <w:txbxContent>
                    <w:p w14:paraId="65224F0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447826AD" w14:textId="77777777" w:rsidR="00E62A82" w:rsidRDefault="00E62A82" w:rsidP="00E62A82"/>
    <w:p w14:paraId="50708DA5" w14:textId="77777777" w:rsidR="00E62A82" w:rsidRDefault="00E62A82" w:rsidP="00E62A82"/>
    <w:p w14:paraId="08F6C1C5" w14:textId="77777777" w:rsidR="00E62A82" w:rsidRDefault="00E62A82" w:rsidP="00E62A82"/>
    <w:p w14:paraId="7D745956" w14:textId="77777777" w:rsidR="00E62A82" w:rsidRDefault="00E62A82" w:rsidP="00E62A82">
      <w:r>
        <w:rPr>
          <w:noProof/>
        </w:rPr>
        <mc:AlternateContent>
          <mc:Choice Requires="wps">
            <w:drawing>
              <wp:anchor distT="0" distB="0" distL="114300" distR="114300" simplePos="0" relativeHeight="251671552" behindDoc="0" locked="0" layoutInCell="1" hidden="0" allowOverlap="1" wp14:anchorId="09FB2D4D" wp14:editId="04059481">
                <wp:simplePos x="0" y="0"/>
                <wp:positionH relativeFrom="column">
                  <wp:posOffset>4875770</wp:posOffset>
                </wp:positionH>
                <wp:positionV relativeFrom="paragraph">
                  <wp:posOffset>128436</wp:posOffset>
                </wp:positionV>
                <wp:extent cx="241300" cy="228600"/>
                <wp:effectExtent l="0" t="0" r="0" b="0"/>
                <wp:wrapNone/>
                <wp:docPr id="9" name="Rectangle 9"/>
                <wp:cNvGraphicFramePr/>
                <a:graphic xmlns:a="http://schemas.openxmlformats.org/drawingml/2006/main">
                  <a:graphicData uri="http://schemas.microsoft.com/office/word/2010/wordprocessingShape">
                    <wps:wsp>
                      <wps:cNvSpPr/>
                      <wps:spPr>
                        <a:xfrm>
                          <a:off x="0" y="0"/>
                          <a:ext cx="241300" cy="2286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03EA89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09FB2D4D" id="Rectangle 9" o:spid="_x0000_s1037" style="position:absolute;margin-left:383.9pt;margin-top:10.1pt;width:19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oTMAAIAACAEAAAOAAAAZHJzL2Uyb0RvYy54bWysU9uO0zAQfUfiHyy/01wWLSVqug9bipBW&#13;&#10;UGnhA6a201hybONxm/TvGbul7QISEiIPzow9PnPmeGbxMA2GHVRA7WzLq1nJmbLCSW13Lf/2df1m&#13;&#10;zhlGsBKMs6rlR4X8Yfn61WL0japd74xUgRGIxWb0Le9j9E1RoOjVADhzXlk67FwYIJIbdoUMMBL6&#13;&#10;YIq6LO+L0QXpgxMKkXZXp0O+zPhdp0T80nWoIjMtJ24xryGv27QWywU0uwC+1+JMA/6BxQDaUtIL&#13;&#10;1AoisH3Qv0ENWgSHrosz4YbCdZ0WKtdA1VTlL9U89+BVroXEQX+RCf8frPh8ePabQDKMHhskM1Ux&#13;&#10;dWFIf+LHpizW8SKWmiITtFm/re5KklTQUV3P78kmlOJ62QeMH5UbWDJaHugtskRweMJ4Cv0ZknKh&#13;&#10;M1qutTHZCbvtownsAPRu6/yd0V+EGctG6rr6XSYC1D+dgUicBi9bjnaXE764grfIZf7+hJyYrQD7&#13;&#10;E4OMkMKgCW5vZbZ6BfKDlSwePTW2pfbmiQ0OnBlFw0BGjougzd/jSDhjSb/rMyQrTtuJaaqlqhJY&#13;&#10;2to6edwEhl6sNZF8AowbCNS0FaWnRqbE3/cQiIz5ZKlT5vP3SZ2Ynbt5lZxwe7K9PQErekfzQSKe&#13;&#10;zMeYp4WSZ2rUhvmRzyOT+vzWz1HXwV7+AAAA//8DAFBLAwQUAAYACAAAACEAR8PEMeMAAAAOAQAA&#13;&#10;DwAAAGRycy9kb3ducmV2LnhtbEyPy07DMBBF90j8gzVIbFDrNKhulcapUBE7NpTHehq7SUr8kO00&#13;&#10;ab+eYQWbkeZ177nldjI9O+sQO2clLOYZMG1rpzrbSPh4f5mtgcWEVmHvrJZw0RG21e1NiYVyo33T&#13;&#10;531qGInYWKCENiVfcB7rVhuMc+e1pd3RBYOJ2tBwFXAkcdPzPMsEN9hZcmjR612r6+/9YCScrt6H&#13;&#10;y+uIJ/f4tRCf1wexU4OU93fT84bK0wZY0lP6+4DfDMQPFYEd3GBVZL2ElVgRf5KQZzkwOlhnSxoc&#13;&#10;JCxFDrwq+f8Y1Q8AAAD//wMAUEsBAi0AFAAGAAgAAAAhALaDOJL+AAAA4QEAABMAAAAAAAAAAAAA&#13;&#10;AAAAAAAAAFtDb250ZW50X1R5cGVzXS54bWxQSwECLQAUAAYACAAAACEAOP0h/9YAAACUAQAACwAA&#13;&#10;AAAAAAAAAAAAAAAvAQAAX3JlbHMvLnJlbHNQSwECLQAUAAYACAAAACEAiZKEzAACAAAgBAAADgAA&#13;&#10;AAAAAAAAAAAAAAAuAgAAZHJzL2Uyb0RvYy54bWxQSwECLQAUAAYACAAAACEAR8PEMeMAAAAOAQAA&#13;&#10;DwAAAAAAAAAAAAAAAABaBAAAZHJzL2Rvd25yZXYueG1sUEsFBgAAAAAEAAQA8wAAAGoFAAAAAA==&#13;&#10;" strokeweight="1pt">
                <v:stroke startarrowwidth="narrow" startarrowlength="short" endarrowwidth="narrow" endarrowlength="short" joinstyle="round"/>
                <v:textbox inset="7pt,3pt,7pt,3pt">
                  <w:txbxContent>
                    <w:p w14:paraId="703EA89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73942FFA" w14:textId="77777777" w:rsidR="00E62A82" w:rsidRPr="009A172C" w:rsidRDefault="00E62A82" w:rsidP="00E62A82">
      <w:r w:rsidRPr="009A172C">
        <w:rPr>
          <w:rFonts w:ascii="Calibri" w:eastAsia="Calibri" w:hAnsi="Calibri" w:cs="Calibri"/>
          <w:sz w:val="22"/>
          <w:szCs w:val="22"/>
        </w:rPr>
        <w:t>Please tick here if you are happy for your child to leave the sessions unaccompanied</w:t>
      </w:r>
    </w:p>
    <w:p w14:paraId="17016DDA" w14:textId="7ED873CB" w:rsidR="00E62A82" w:rsidRDefault="00B27C9C" w:rsidP="00E62A82">
      <w:r>
        <w:rPr>
          <w:noProof/>
        </w:rPr>
        <mc:AlternateContent>
          <mc:Choice Requires="wps">
            <w:drawing>
              <wp:anchor distT="0" distB="0" distL="114300" distR="114300" simplePos="0" relativeHeight="251675648" behindDoc="0" locked="0" layoutInCell="1" hidden="0" allowOverlap="1" wp14:anchorId="703A4A62" wp14:editId="2D49F10B">
                <wp:simplePos x="0" y="0"/>
                <wp:positionH relativeFrom="column">
                  <wp:posOffset>4851699</wp:posOffset>
                </wp:positionH>
                <wp:positionV relativeFrom="paragraph">
                  <wp:posOffset>142987</wp:posOffset>
                </wp:positionV>
                <wp:extent cx="241300" cy="228600"/>
                <wp:effectExtent l="0" t="0" r="0" b="0"/>
                <wp:wrapNone/>
                <wp:docPr id="6" name="Rectangle 6"/>
                <wp:cNvGraphicFramePr/>
                <a:graphic xmlns:a="http://schemas.openxmlformats.org/drawingml/2006/main">
                  <a:graphicData uri="http://schemas.microsoft.com/office/word/2010/wordprocessingShape">
                    <wps:wsp>
                      <wps:cNvSpPr/>
                      <wps:spPr>
                        <a:xfrm>
                          <a:off x="0" y="0"/>
                          <a:ext cx="241300" cy="2286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A9E7C14" w14:textId="77777777" w:rsidR="00B27C9C" w:rsidRPr="00F266D2" w:rsidRDefault="00B27C9C" w:rsidP="00B27C9C">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703A4A62" id="Rectangle 6" o:spid="_x0000_s1038" style="position:absolute;margin-left:382pt;margin-top:11.25pt;width:19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6gHAAIAACAEAAAOAAAAZHJzL2Uyb0RvYy54bWysU9uO0zAQfUfiHyy/01wWLSVqug9bipBW&#13;&#10;UGnhA6a201hybONxm/TvGbul7QISEiIPzow9PnPmeGbxMA2GHVRA7WzLq1nJmbLCSW13Lf/2df1m&#13;&#10;zhlGsBKMs6rlR4X8Yfn61WL0japd74xUgRGIxWb0Le9j9E1RoOjVADhzXlk67FwYIJIbdoUMMBL6&#13;&#10;YIq6LO+L0QXpgxMKkXZXp0O+zPhdp0T80nWoIjMtJ24xryGv27QWywU0uwC+1+JMA/6BxQDaUtIL&#13;&#10;1AoisH3Qv0ENWgSHrosz4YbCdZ0WKtdA1VTlL9U89+BVroXEQX+RCf8frPh8ePabQDKMHhskM1Ux&#13;&#10;dWFIf+LHpizW8SKWmiITtFm/re5KklTQUV3P78kmlOJ62QeMH5UbWDJaHugtskRweMJ4Cv0ZknKh&#13;&#10;M1qutTHZCbvtownsAPRu6/yd0V+EGctG6rr6XSYC1D+dgUicBi9bjnaXE764grfIZf7+hJyYrQD7&#13;&#10;E4OMkMKgCW5vZbZ6BfKDlSwePTW2pfbmiQ0OnBlFw0BGjougzd/jSDhjSb/rMyQrTtuJaaqlqhNY&#13;&#10;2to6edwEhl6sNZF8AowbCNS0FaWnRqbE3/cQiIz5ZKlT5vP3SZ2Ynbt5lZxwe7K9PQErekfzQSKe&#13;&#10;zMeYp4WSZ2rUhvmRzyOT+vzWz1HXwV7+AAAA//8DAFBLAwQUAAYACAAAACEAYJZTl+MAAAAOAQAA&#13;&#10;DwAAAGRycy9kb3ducmV2LnhtbEyPy07DMBBF90j8gzVIbBB1GkgapZlUqIgdGwp07cYmSYkfsp0m&#13;&#10;7dczrGAz0rzuvafazHpgJ+VDbw3CcpEAU6axsjctwsf7y30BLERhpBisUQhnFWBTX19VopR2Mm/q&#13;&#10;tIstIxETSoHQxehKzkPTKS3CwjplaPdlvRaRWt9y6cVE4nrgaZLkXIvekEMnnNp2qvnejRrheHHO&#13;&#10;n18ncbQP+2X+ebnLt3JEvL2Zn9dUntbAoprj3wf8MlB+qCnYwY5GBjYgrPJHAooIaZoBo4MiSWlw&#13;&#10;QMiKDHhd8f8Y9Q8AAAD//wMAUEsBAi0AFAAGAAgAAAAhALaDOJL+AAAA4QEAABMAAAAAAAAAAAAA&#13;&#10;AAAAAAAAAFtDb250ZW50X1R5cGVzXS54bWxQSwECLQAUAAYACAAAACEAOP0h/9YAAACUAQAACwAA&#13;&#10;AAAAAAAAAAAAAAAvAQAAX3JlbHMvLnJlbHNQSwECLQAUAAYACAAAACEAxiuoBwACAAAgBAAADgAA&#13;&#10;AAAAAAAAAAAAAAAuAgAAZHJzL2Uyb0RvYy54bWxQSwECLQAUAAYACAAAACEAYJZTl+MAAAAOAQAA&#13;&#10;DwAAAAAAAAAAAAAAAABaBAAAZHJzL2Rvd25yZXYueG1sUEsFBgAAAAAEAAQA8wAAAGoFAAAAAA==&#13;&#10;" strokeweight="1pt">
                <v:stroke startarrowwidth="narrow" startarrowlength="short" endarrowwidth="narrow" endarrowlength="short" joinstyle="round"/>
                <v:textbox inset="7pt,3pt,7pt,3pt">
                  <w:txbxContent>
                    <w:p w14:paraId="2A9E7C14" w14:textId="77777777" w:rsidR="00B27C9C" w:rsidRPr="00F266D2" w:rsidRDefault="00B27C9C" w:rsidP="00B27C9C">
                      <w:pPr>
                        <w:textDirection w:val="btLr"/>
                        <w:rPr>
                          <w:rFonts w:asciiTheme="majorHAnsi" w:hAnsiTheme="majorHAnsi" w:cstheme="majorHAnsi"/>
                          <w:sz w:val="22"/>
                          <w:szCs w:val="22"/>
                        </w:rPr>
                      </w:pPr>
                    </w:p>
                  </w:txbxContent>
                </v:textbox>
              </v:rect>
            </w:pict>
          </mc:Fallback>
        </mc:AlternateContent>
      </w:r>
    </w:p>
    <w:p w14:paraId="549D9966" w14:textId="6B823FDA" w:rsidR="00B27C9C" w:rsidRDefault="00B27C9C" w:rsidP="00E62A82">
      <w:r>
        <w:t>Please tick here if you are a CLARION HOMES RESIDENT</w:t>
      </w:r>
      <w:r>
        <w:tab/>
      </w:r>
      <w:r>
        <w:tab/>
      </w:r>
      <w:r>
        <w:tab/>
      </w:r>
      <w:r>
        <w:tab/>
      </w:r>
    </w:p>
    <w:p w14:paraId="1F72D1DA" w14:textId="77777777" w:rsidR="00B27C9C" w:rsidRDefault="00B27C9C" w:rsidP="00E62A82">
      <w:pPr>
        <w:rPr>
          <w:rFonts w:ascii="Calibri" w:eastAsia="Calibri" w:hAnsi="Calibri" w:cs="Calibri"/>
          <w:b/>
          <w:color w:val="000000"/>
          <w:sz w:val="22"/>
          <w:szCs w:val="22"/>
        </w:rPr>
      </w:pPr>
    </w:p>
    <w:p w14:paraId="2CE00A8E" w14:textId="50DF3EA3" w:rsidR="00E62A82" w:rsidRDefault="00E62A82" w:rsidP="00E62A82">
      <w:pPr>
        <w:rPr>
          <w:rFonts w:ascii="Calibri" w:eastAsia="Calibri" w:hAnsi="Calibri" w:cs="Calibri"/>
          <w:color w:val="000000"/>
          <w:sz w:val="22"/>
          <w:szCs w:val="22"/>
        </w:rPr>
      </w:pPr>
      <w:r>
        <w:rPr>
          <w:rFonts w:ascii="Calibri" w:eastAsia="Calibri" w:hAnsi="Calibri" w:cs="Calibri"/>
          <w:b/>
          <w:color w:val="000000"/>
          <w:sz w:val="22"/>
          <w:szCs w:val="22"/>
        </w:rPr>
        <w:t>Permission to take photographs and film:</w:t>
      </w:r>
    </w:p>
    <w:p w14:paraId="2A01B291" w14:textId="055C2E88" w:rsidR="00E62A82" w:rsidRDefault="00E62A82" w:rsidP="00E62A82">
      <w:pPr>
        <w:rPr>
          <w:rFonts w:ascii="Calibri" w:eastAsia="Calibri" w:hAnsi="Calibri" w:cs="Calibri"/>
          <w:color w:val="000000"/>
          <w:sz w:val="22"/>
          <w:szCs w:val="22"/>
        </w:rPr>
      </w:pPr>
      <w:r>
        <w:rPr>
          <w:rFonts w:ascii="Calibri" w:eastAsia="Calibri" w:hAnsi="Calibri" w:cs="Calibri"/>
          <w:color w:val="000000"/>
          <w:sz w:val="22"/>
          <w:szCs w:val="22"/>
        </w:rPr>
        <w:t xml:space="preserve">Occasionally we take photos and videos during </w:t>
      </w:r>
      <w:r w:rsidR="00A821A8">
        <w:rPr>
          <w:rFonts w:ascii="Calibri" w:eastAsia="Calibri" w:hAnsi="Calibri" w:cs="Calibri"/>
          <w:color w:val="000000"/>
          <w:sz w:val="22"/>
          <w:szCs w:val="22"/>
        </w:rPr>
        <w:t>Dance Club</w:t>
      </w:r>
      <w:r>
        <w:rPr>
          <w:rFonts w:ascii="Calibri" w:eastAsia="Calibri" w:hAnsi="Calibri" w:cs="Calibri"/>
          <w:color w:val="000000"/>
          <w:sz w:val="22"/>
          <w:szCs w:val="22"/>
        </w:rPr>
        <w:t xml:space="preserve"> activities to use for documentation and publicity purposes, including fliers, newspapers, social media and our website.</w:t>
      </w:r>
    </w:p>
    <w:p w14:paraId="1E2C3B5F" w14:textId="15B2E0A6" w:rsidR="00E62A82" w:rsidRDefault="00E62A82" w:rsidP="00E62A82">
      <w:pPr>
        <w:rPr>
          <w:rFonts w:ascii="Calibri" w:eastAsia="Calibri" w:hAnsi="Calibri" w:cs="Calibri"/>
          <w:color w:val="000000"/>
          <w:sz w:val="22"/>
          <w:szCs w:val="22"/>
        </w:rPr>
      </w:pPr>
      <w:r>
        <w:rPr>
          <w:rFonts w:ascii="Calibri" w:eastAsia="Calibri" w:hAnsi="Calibri" w:cs="Calibri"/>
          <w:b/>
          <w:color w:val="000000"/>
          <w:sz w:val="22"/>
          <w:szCs w:val="22"/>
        </w:rPr>
        <w:t>A parent or carer must complete this section.</w:t>
      </w:r>
    </w:p>
    <w:p w14:paraId="21EE650F" w14:textId="77777777" w:rsidR="00E62A82" w:rsidRDefault="00E62A82" w:rsidP="00E62A82">
      <w:pPr>
        <w:tabs>
          <w:tab w:val="left" w:pos="600"/>
          <w:tab w:val="right" w:pos="9720"/>
        </w:tabs>
        <w:ind w:left="600" w:hanging="600"/>
      </w:pPr>
    </w:p>
    <w:p w14:paraId="51A7B71B" w14:textId="77777777" w:rsidR="00E62A82" w:rsidRDefault="00E62A82" w:rsidP="00E62A82">
      <w:pPr>
        <w:tabs>
          <w:tab w:val="left" w:pos="600"/>
          <w:tab w:val="right" w:pos="9720"/>
        </w:tabs>
        <w:ind w:left="600" w:hanging="600"/>
      </w:pPr>
      <w:r w:rsidRPr="009A172C">
        <w:rPr>
          <w:rFonts w:asciiTheme="majorHAnsi" w:hAnsiTheme="majorHAnsi" w:cstheme="majorHAnsi"/>
          <w:noProof/>
          <w:sz w:val="22"/>
          <w:szCs w:val="22"/>
        </w:rPr>
        <w:drawing>
          <wp:anchor distT="0" distB="0" distL="114300" distR="114300" simplePos="0" relativeHeight="251673600" behindDoc="0" locked="0" layoutInCell="1" hidden="0" allowOverlap="1" wp14:anchorId="651ECECF" wp14:editId="69F0D302">
            <wp:simplePos x="0" y="0"/>
            <wp:positionH relativeFrom="column">
              <wp:posOffset>44939</wp:posOffset>
            </wp:positionH>
            <wp:positionV relativeFrom="paragraph">
              <wp:posOffset>51435</wp:posOffset>
            </wp:positionV>
            <wp:extent cx="247337" cy="224853"/>
            <wp:effectExtent l="0" t="0" r="0" b="381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337" cy="224853"/>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szCs w:val="22"/>
        </w:rPr>
        <w:tab/>
      </w:r>
      <w:r>
        <w:rPr>
          <w:rFonts w:ascii="Calibri" w:eastAsia="Calibri" w:hAnsi="Calibri" w:cs="Calibri"/>
          <w:b/>
          <w:sz w:val="22"/>
          <w:szCs w:val="22"/>
        </w:rPr>
        <w:t>YES</w:t>
      </w:r>
      <w:r>
        <w:rPr>
          <w:rFonts w:ascii="Calibri" w:eastAsia="Calibri" w:hAnsi="Calibri" w:cs="Calibri"/>
          <w:sz w:val="22"/>
          <w:szCs w:val="22"/>
        </w:rPr>
        <w:t>, I give permission for the young person named to be photographed/filmed and for the photographs/footage to be used by WCTT and their funding partners.</w:t>
      </w:r>
    </w:p>
    <w:p w14:paraId="2A286BAA" w14:textId="77777777" w:rsidR="00E62A82" w:rsidRDefault="00E62A82" w:rsidP="00E62A82">
      <w:pPr>
        <w:tabs>
          <w:tab w:val="left" w:pos="2160"/>
          <w:tab w:val="right" w:pos="9720"/>
        </w:tabs>
      </w:pPr>
      <w:r w:rsidRPr="009A172C">
        <w:rPr>
          <w:rFonts w:asciiTheme="majorHAnsi" w:hAnsiTheme="majorHAnsi" w:cstheme="majorHAnsi"/>
          <w:noProof/>
          <w:sz w:val="22"/>
          <w:szCs w:val="22"/>
        </w:rPr>
        <w:drawing>
          <wp:anchor distT="0" distB="0" distL="114300" distR="114300" simplePos="0" relativeHeight="251672576" behindDoc="0" locked="0" layoutInCell="1" hidden="0" allowOverlap="1" wp14:anchorId="56DBDE93" wp14:editId="4BF687FE">
            <wp:simplePos x="0" y="0"/>
            <wp:positionH relativeFrom="column">
              <wp:posOffset>50206</wp:posOffset>
            </wp:positionH>
            <wp:positionV relativeFrom="paragraph">
              <wp:posOffset>134215</wp:posOffset>
            </wp:positionV>
            <wp:extent cx="247337" cy="224853"/>
            <wp:effectExtent l="0" t="0" r="0" b="381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337" cy="224853"/>
                    </a:xfrm>
                    <a:prstGeom prst="rect">
                      <a:avLst/>
                    </a:prstGeom>
                    <a:ln/>
                  </pic:spPr>
                </pic:pic>
              </a:graphicData>
            </a:graphic>
            <wp14:sizeRelH relativeFrom="margin">
              <wp14:pctWidth>0</wp14:pctWidth>
            </wp14:sizeRelH>
            <wp14:sizeRelV relativeFrom="margin">
              <wp14:pctHeight>0</wp14:pctHeight>
            </wp14:sizeRelV>
          </wp:anchor>
        </w:drawing>
      </w:r>
    </w:p>
    <w:p w14:paraId="6BB71EF7" w14:textId="77777777" w:rsidR="00E62A82" w:rsidRDefault="00E62A82" w:rsidP="00E62A82">
      <w:pPr>
        <w:tabs>
          <w:tab w:val="left" w:pos="600"/>
          <w:tab w:val="right" w:pos="9720"/>
        </w:tabs>
        <w:ind w:left="600" w:hanging="600"/>
      </w:pPr>
      <w:r>
        <w:rPr>
          <w:rFonts w:ascii="Calibri" w:eastAsia="Calibri" w:hAnsi="Calibri" w:cs="Calibri"/>
          <w:sz w:val="22"/>
          <w:szCs w:val="22"/>
        </w:rPr>
        <w:tab/>
        <w:t>NO, I do NOT wish the young person named to be photographed/filmed.</w:t>
      </w:r>
    </w:p>
    <w:p w14:paraId="6B2BCB23" w14:textId="77777777" w:rsidR="00E62A82" w:rsidRDefault="00E62A82" w:rsidP="00E62A82">
      <w:pPr>
        <w:tabs>
          <w:tab w:val="left" w:pos="6675"/>
        </w:tabs>
      </w:pPr>
      <w:r>
        <w:rPr>
          <w:rFonts w:ascii="Calibri" w:eastAsia="Calibri" w:hAnsi="Calibri" w:cs="Calibri"/>
          <w:sz w:val="22"/>
          <w:szCs w:val="22"/>
        </w:rPr>
        <w:t xml:space="preserve">         </w:t>
      </w:r>
    </w:p>
    <w:p w14:paraId="0A1CDCA7" w14:textId="708567AB" w:rsidR="00E62A82" w:rsidRDefault="00E62A82" w:rsidP="00E62A82">
      <w:pPr>
        <w:rPr>
          <w:rFonts w:ascii="Calibri" w:eastAsia="Calibri" w:hAnsi="Calibri" w:cs="Calibri"/>
          <w:color w:val="000000"/>
          <w:sz w:val="20"/>
          <w:szCs w:val="20"/>
        </w:rPr>
      </w:pPr>
      <w:r>
        <w:rPr>
          <w:rFonts w:ascii="Calibri" w:eastAsia="Calibri" w:hAnsi="Calibri" w:cs="Calibri"/>
          <w:color w:val="000000"/>
          <w:sz w:val="20"/>
          <w:szCs w:val="20"/>
        </w:rPr>
        <w:t xml:space="preserve">By signing below, I give my permission for </w:t>
      </w:r>
      <w:r w:rsidR="00EA63A4">
        <w:rPr>
          <w:rFonts w:ascii="Calibri" w:eastAsia="Calibri" w:hAnsi="Calibri" w:cs="Calibri"/>
          <w:color w:val="000000"/>
          <w:sz w:val="20"/>
          <w:szCs w:val="20"/>
        </w:rPr>
        <w:t>Green Arts Centre</w:t>
      </w:r>
      <w:r>
        <w:rPr>
          <w:rFonts w:ascii="Calibri" w:eastAsia="Calibri" w:hAnsi="Calibri" w:cs="Calibri"/>
          <w:color w:val="000000"/>
          <w:sz w:val="20"/>
          <w:szCs w:val="20"/>
        </w:rPr>
        <w:t xml:space="preserve"> to process the information I have provided in this form and during the course of the activity for the purposes of communicating with me, delivering and promoting </w:t>
      </w:r>
      <w:r w:rsidR="00EA63A4">
        <w:rPr>
          <w:rFonts w:ascii="Calibri" w:eastAsia="Calibri" w:hAnsi="Calibri" w:cs="Calibri"/>
          <w:sz w:val="20"/>
          <w:szCs w:val="20"/>
        </w:rPr>
        <w:t xml:space="preserve">GAC </w:t>
      </w:r>
      <w:r>
        <w:rPr>
          <w:rFonts w:ascii="Calibri" w:eastAsia="Calibri" w:hAnsi="Calibri" w:cs="Calibri"/>
          <w:color w:val="000000"/>
          <w:sz w:val="20"/>
          <w:szCs w:val="20"/>
        </w:rPr>
        <w:t>activities (such as creating registers), and for statistical reporting to funders and other stakeholders. The information will be stored securely and only be accessible to those that need it for the purposes outlined above. Any records that identify me will be deleted or destroyed when I have not participated in a</w:t>
      </w:r>
      <w:r w:rsidR="00EA63A4">
        <w:rPr>
          <w:rFonts w:ascii="Calibri" w:eastAsia="Calibri" w:hAnsi="Calibri" w:cs="Calibri"/>
          <w:color w:val="000000"/>
          <w:sz w:val="20"/>
          <w:szCs w:val="20"/>
        </w:rPr>
        <w:t xml:space="preserve"> Green Arts Centre</w:t>
      </w:r>
      <w:r>
        <w:rPr>
          <w:rFonts w:ascii="Calibri" w:eastAsia="Calibri" w:hAnsi="Calibri" w:cs="Calibri"/>
          <w:color w:val="000000"/>
          <w:sz w:val="20"/>
          <w:szCs w:val="20"/>
        </w:rPr>
        <w:t xml:space="preserve"> activity for three years, or on request.</w:t>
      </w:r>
    </w:p>
    <w:p w14:paraId="1049AB8B" w14:textId="77777777" w:rsidR="00E62A82" w:rsidRDefault="00E62A82" w:rsidP="00E62A82">
      <w:pPr>
        <w:rPr>
          <w:rFonts w:ascii="Calibri" w:eastAsia="Calibri" w:hAnsi="Calibri" w:cs="Calibri"/>
          <w:color w:val="000000"/>
          <w:sz w:val="22"/>
          <w:szCs w:val="22"/>
        </w:rPr>
      </w:pPr>
    </w:p>
    <w:p w14:paraId="7546A1CD" w14:textId="28B9E730" w:rsidR="00E62A82" w:rsidRPr="00B801F0" w:rsidRDefault="00E62A82" w:rsidP="00E62A82">
      <w:pPr>
        <w:rPr>
          <w:rFonts w:ascii="Calibri" w:eastAsia="Calibri" w:hAnsi="Calibri" w:cs="Calibri"/>
          <w:sz w:val="22"/>
          <w:szCs w:val="22"/>
        </w:rPr>
      </w:pPr>
      <w:r w:rsidRPr="00B801F0">
        <w:rPr>
          <w:rFonts w:ascii="Calibri" w:eastAsia="Calibri" w:hAnsi="Calibri" w:cs="Calibri"/>
          <w:color w:val="000000"/>
          <w:sz w:val="22"/>
          <w:szCs w:val="22"/>
        </w:rPr>
        <w:t> </w:t>
      </w:r>
      <w:r w:rsidRPr="00B801F0">
        <w:rPr>
          <w:rFonts w:ascii="Calibri" w:eastAsia="Calibri" w:hAnsi="Calibri" w:cs="Calibri"/>
          <w:sz w:val="22"/>
          <w:szCs w:val="22"/>
        </w:rPr>
        <w:t xml:space="preserve">I, the undersigned, give permission for the young person named above, to take part in the </w:t>
      </w:r>
      <w:r w:rsidR="00EA63A4">
        <w:rPr>
          <w:rFonts w:ascii="Calibri" w:eastAsia="Calibri" w:hAnsi="Calibri" w:cs="Calibri"/>
          <w:sz w:val="22"/>
          <w:szCs w:val="22"/>
        </w:rPr>
        <w:t xml:space="preserve">GAC </w:t>
      </w:r>
      <w:r w:rsidR="00A821A8">
        <w:rPr>
          <w:rFonts w:ascii="Calibri" w:eastAsia="Calibri" w:hAnsi="Calibri" w:cs="Calibri"/>
          <w:sz w:val="22"/>
          <w:szCs w:val="22"/>
        </w:rPr>
        <w:t>Dance Club</w:t>
      </w:r>
    </w:p>
    <w:p w14:paraId="186C1134" w14:textId="77777777" w:rsidR="00EA63A4" w:rsidRDefault="00EA63A4" w:rsidP="00E62A82">
      <w:pPr>
        <w:rPr>
          <w:rFonts w:ascii="Calibri" w:eastAsia="Calibri" w:hAnsi="Calibri" w:cs="Calibri"/>
          <w:color w:val="000000"/>
          <w:sz w:val="20"/>
          <w:szCs w:val="20"/>
        </w:rPr>
      </w:pPr>
    </w:p>
    <w:p w14:paraId="20DDA45E" w14:textId="77777777" w:rsidR="00EA63A4" w:rsidRDefault="00EA63A4" w:rsidP="00E62A82">
      <w:pPr>
        <w:rPr>
          <w:rFonts w:ascii="Calibri" w:eastAsia="Calibri" w:hAnsi="Calibri" w:cs="Calibri"/>
          <w:color w:val="000000"/>
          <w:sz w:val="20"/>
          <w:szCs w:val="20"/>
        </w:rPr>
      </w:pPr>
    </w:p>
    <w:p w14:paraId="085DAD30" w14:textId="04DCACCB" w:rsidR="00E62A82" w:rsidRDefault="00E62A82" w:rsidP="00E62A82">
      <w:pPr>
        <w:rPr>
          <w:rFonts w:ascii="Calibri" w:eastAsia="Calibri" w:hAnsi="Calibri" w:cs="Calibri"/>
          <w:color w:val="000000"/>
          <w:sz w:val="22"/>
          <w:szCs w:val="22"/>
        </w:rPr>
      </w:pPr>
      <w:r>
        <w:rPr>
          <w:rFonts w:ascii="Calibri" w:eastAsia="Calibri" w:hAnsi="Calibri" w:cs="Calibri"/>
          <w:color w:val="000000"/>
          <w:sz w:val="20"/>
          <w:szCs w:val="20"/>
        </w:rPr>
        <w:t> </w:t>
      </w:r>
    </w:p>
    <w:p w14:paraId="0CC9B347" w14:textId="77777777" w:rsidR="00E62A82" w:rsidRDefault="00E62A82" w:rsidP="00E62A82">
      <w:pPr>
        <w:pBdr>
          <w:bottom w:val="single" w:sz="4" w:space="1" w:color="auto"/>
        </w:pBdr>
        <w:rPr>
          <w:rFonts w:ascii="Calibri" w:eastAsia="Calibri" w:hAnsi="Calibri" w:cs="Calibri"/>
          <w:color w:val="000000"/>
          <w:sz w:val="22"/>
          <w:szCs w:val="22"/>
        </w:rPr>
      </w:pPr>
      <w:r>
        <w:rPr>
          <w:rFonts w:ascii="Calibri" w:eastAsia="Calibri" w:hAnsi="Calibri" w:cs="Calibri"/>
          <w:color w:val="000000"/>
          <w:sz w:val="20"/>
          <w:szCs w:val="20"/>
        </w:rPr>
        <w:t>Signature (parent or legal guardian)</w:t>
      </w:r>
    </w:p>
    <w:p w14:paraId="7DB0D164" w14:textId="77777777" w:rsidR="00A821A8" w:rsidRDefault="00A821A8" w:rsidP="00E62A82">
      <w:pPr>
        <w:rPr>
          <w:rFonts w:ascii="Calibri" w:eastAsia="Calibri" w:hAnsi="Calibri" w:cs="Calibri"/>
          <w:color w:val="000000"/>
          <w:sz w:val="22"/>
          <w:szCs w:val="22"/>
        </w:rPr>
      </w:pPr>
    </w:p>
    <w:p w14:paraId="30EF5E0C" w14:textId="035DF406" w:rsidR="00E62A82" w:rsidRPr="00EA2F1C" w:rsidRDefault="00E62A82" w:rsidP="00E62A82">
      <w:pPr>
        <w:rPr>
          <w:rFonts w:ascii="Calibri" w:eastAsia="Calibri" w:hAnsi="Calibri" w:cs="Calibri"/>
          <w:color w:val="000000"/>
          <w:sz w:val="22"/>
          <w:szCs w:val="22"/>
        </w:rPr>
      </w:pPr>
      <w:r>
        <w:rPr>
          <w:rFonts w:ascii="Calibri" w:eastAsia="Calibri" w:hAnsi="Calibri" w:cs="Calibri"/>
          <w:color w:val="000000"/>
          <w:sz w:val="22"/>
          <w:szCs w:val="22"/>
        </w:rPr>
        <w:t>Date</w:t>
      </w:r>
      <w:r w:rsidR="00A821A8">
        <w:rPr>
          <w:rFonts w:ascii="Calibri" w:eastAsia="Calibri" w:hAnsi="Calibri" w:cs="Calibri"/>
          <w:color w:val="000000"/>
          <w:sz w:val="22"/>
          <w:szCs w:val="22"/>
        </w:rPr>
        <w:t>;</w:t>
      </w:r>
    </w:p>
    <w:p w14:paraId="0E813C14" w14:textId="77777777" w:rsidR="00E62A82" w:rsidRDefault="00E62A82" w:rsidP="0060352B">
      <w:pPr>
        <w:ind w:left="1560" w:hanging="1560"/>
        <w:jc w:val="right"/>
      </w:pPr>
    </w:p>
    <w:sectPr w:rsidR="00E62A82" w:rsidSect="00A62A19">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4692" w14:textId="77777777" w:rsidR="004474EF" w:rsidRDefault="004474EF" w:rsidP="0060352B">
      <w:r>
        <w:separator/>
      </w:r>
    </w:p>
  </w:endnote>
  <w:endnote w:type="continuationSeparator" w:id="0">
    <w:p w14:paraId="750955B1" w14:textId="77777777" w:rsidR="004474EF" w:rsidRDefault="004474EF" w:rsidP="0060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Caption">
    <w:panose1 w:val="020B06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178" w14:textId="77777777" w:rsidR="0060352B" w:rsidRPr="0060352B" w:rsidRDefault="0060352B" w:rsidP="0060352B">
    <w:pPr>
      <w:pStyle w:val="Footer"/>
      <w:jc w:val="center"/>
      <w:rPr>
        <w:rFonts w:ascii="PT Sans Caption" w:hAnsi="PT Sans Caption"/>
        <w:sz w:val="20"/>
        <w:szCs w:val="20"/>
      </w:rPr>
    </w:pPr>
    <w:r w:rsidRPr="0060352B">
      <w:rPr>
        <w:rFonts w:ascii="PT Sans Caption" w:hAnsi="PT Sans Caption"/>
        <w:sz w:val="20"/>
        <w:szCs w:val="20"/>
      </w:rPr>
      <w:t>Green Arts Centre, Cricket Green School, Lower Green West, LONDON CR4</w:t>
    </w:r>
    <w:r>
      <w:rPr>
        <w:rFonts w:ascii="PT Sans Caption" w:hAnsi="PT Sans Caption"/>
        <w:sz w:val="20"/>
        <w:szCs w:val="20"/>
      </w:rPr>
      <w:t xml:space="preserve"> 3AF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47CA" w14:textId="77777777" w:rsidR="004474EF" w:rsidRDefault="004474EF" w:rsidP="0060352B">
      <w:r>
        <w:separator/>
      </w:r>
    </w:p>
  </w:footnote>
  <w:footnote w:type="continuationSeparator" w:id="0">
    <w:p w14:paraId="676BBFDB" w14:textId="77777777" w:rsidR="004474EF" w:rsidRDefault="004474EF" w:rsidP="0060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565" w14:textId="77777777" w:rsidR="0060352B" w:rsidRPr="0060352B" w:rsidRDefault="0060352B" w:rsidP="0060352B">
    <w:r w:rsidRPr="0060352B">
      <w:fldChar w:fldCharType="begin"/>
    </w:r>
    <w:r w:rsidRPr="0060352B">
      <w:instrText xml:space="preserve"> INCLUDEPICTURE "cid:954FDD28-DE78-4F94-8A80-9076B13D1FBF" \* MERGEFORMATINET </w:instrText>
    </w:r>
    <w:r w:rsidRPr="0060352B">
      <w:fldChar w:fldCharType="separate"/>
    </w:r>
    <w:r w:rsidRPr="0060352B">
      <w:rPr>
        <w:noProof/>
      </w:rPr>
      <mc:AlternateContent>
        <mc:Choice Requires="wps">
          <w:drawing>
            <wp:inline distT="0" distB="0" distL="0" distR="0" wp14:anchorId="0243FEDD" wp14:editId="05950422">
              <wp:extent cx="304800" cy="304800"/>
              <wp:effectExtent l="0" t="0" r="0" b="0"/>
              <wp:docPr id="1" name="Rectangle 1" descr="Letter header.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04A13" id="Rectangle 1" o:spid="_x0000_s1026" alt="Letter header.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ksXwgIAANIFAAAOAAAAZHJzL2Uyb0RvYy54bWysVNuO0zAQfUfiHyy/p0m67iXRpqulaRDS&#13;&#10;AisWPsBNnMaQ2MZ2my6If2fstN129wUBebDsGefMnJnjub7Zdy3aMW24FBmORxFGTJSy4mKT4S+f&#13;&#10;i2COkbFUVLSVgmX4kRl8s3j96rpXKRvLRrYV0whAhEl7leHGWpWGoSkb1lEzkooJcNZSd9TCUW/C&#13;&#10;StMe0Ls2HEfRNOylrpSWJTMGrPngxAuPX9estB/r2jCL2gxDbtav2q9rt4aLa5puNFUNLw9p0L/I&#13;&#10;oqNcQNATVE4tRVvNX0B1vNTSyNqOStmFsq55yTwHYBNHz9g8NFQxzwWKY9SpTOb/wZYfdvca8Qp6&#13;&#10;h5GgHbToExSNik3LEJgqZkoo1x2zFvrUMArtGn1VbOMq1yuTAsCDuteOu1F3svxmkJDLBgDYrVEA&#13;&#10;NSAfTVrL3qEAhdhBhBcY7mAADa3797KCXOjWSl/Xfa07FwMqhva+fY+n9rG9RSUYryIyj6DJJbgO&#13;&#10;exeBpseflTb2LZMdcpsMa8jOg9PdnbHD1eMVF0vIgrct2GnaigsDYA4WCA2/Op9Lwjf8ZxIlq/lq&#13;&#10;TgIynq4CEuV5cFssSTAt4tkkv8qXyzz+5eLGJG14VTHhwhzFF5M/a+7hGQyyOcnPyJZXDs6lZPRm&#13;&#10;vWw12lEQf+E/X3LwPF0LL9Pw9QIuzyjFYxK9GSdBMZ3PAlKQSZDMonkQxcmbZBqRhOTFJaU7Lti/&#13;&#10;U0J9hpPJeOK7dJb0M26R/15yo2nHnWxb3mUYpAGfu0RTp8CVqPzeUt4O+7NSuPSfSgHtPjba69VJ&#13;&#10;dFD/WlaPIFctQU6gPBiEsGmk/oFRD0Mlw+b7lmqGUftOgOSTmBA3hfyBTGZjOOhzz/rcQ0UJUBm2&#13;&#10;GA3bpR0m11ZpvmkgUuwLI+QtPJOaewm7JzRkdXhcMDg8k8OQc5Pp/OxvPY3ixW8A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BK&#13;&#10;tksXwgIAANI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60352B">
      <w:fldChar w:fldCharType="end"/>
    </w:r>
    <w:r>
      <w:rPr>
        <w:noProof/>
      </w:rPr>
      <w:drawing>
        <wp:inline distT="0" distB="0" distL="0" distR="0" wp14:anchorId="40CC4766" wp14:editId="77DBE39E">
          <wp:extent cx="5339566" cy="95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Letter header.jpeg"/>
                  <pic:cNvPicPr/>
                </pic:nvPicPr>
                <pic:blipFill>
                  <a:blip r:embed="rId1">
                    <a:extLst>
                      <a:ext uri="{28A0092B-C50C-407E-A947-70E740481C1C}">
                        <a14:useLocalDpi xmlns:a14="http://schemas.microsoft.com/office/drawing/2010/main" val="0"/>
                      </a:ext>
                    </a:extLst>
                  </a:blip>
                  <a:stretch>
                    <a:fillRect/>
                  </a:stretch>
                </pic:blipFill>
                <pic:spPr>
                  <a:xfrm>
                    <a:off x="0" y="0"/>
                    <a:ext cx="5454611" cy="9795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2B"/>
    <w:rsid w:val="00000AAB"/>
    <w:rsid w:val="00216643"/>
    <w:rsid w:val="00262E53"/>
    <w:rsid w:val="00263144"/>
    <w:rsid w:val="002952DE"/>
    <w:rsid w:val="00410091"/>
    <w:rsid w:val="004474EF"/>
    <w:rsid w:val="004F79B0"/>
    <w:rsid w:val="0060352B"/>
    <w:rsid w:val="006E4D6A"/>
    <w:rsid w:val="007949E3"/>
    <w:rsid w:val="0096121D"/>
    <w:rsid w:val="00A62A19"/>
    <w:rsid w:val="00A821A8"/>
    <w:rsid w:val="00AA1F83"/>
    <w:rsid w:val="00AB3A8E"/>
    <w:rsid w:val="00B27C9C"/>
    <w:rsid w:val="00E62A82"/>
    <w:rsid w:val="00EA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DA8B"/>
  <w14:defaultImageDpi w14:val="32767"/>
  <w15:chartTrackingRefBased/>
  <w15:docId w15:val="{1E2874E6-30CF-974B-80FC-35F6EEC2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A82"/>
    <w:rPr>
      <w:rFonts w:ascii="Times New Roman" w:eastAsia="Times New Roman" w:hAnsi="Times New Roman" w:cs="Times New Roman"/>
    </w:rPr>
  </w:style>
  <w:style w:type="paragraph" w:styleId="Heading6">
    <w:name w:val="heading 6"/>
    <w:basedOn w:val="Normal"/>
    <w:next w:val="Normal"/>
    <w:link w:val="Heading6Char"/>
    <w:uiPriority w:val="9"/>
    <w:unhideWhenUsed/>
    <w:qFormat/>
    <w:rsid w:val="00E62A82"/>
    <w:pPr>
      <w:keepNext/>
      <w:keepLines/>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52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0352B"/>
  </w:style>
  <w:style w:type="paragraph" w:styleId="Footer">
    <w:name w:val="footer"/>
    <w:basedOn w:val="Normal"/>
    <w:link w:val="FooterChar"/>
    <w:uiPriority w:val="99"/>
    <w:unhideWhenUsed/>
    <w:rsid w:val="0060352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0352B"/>
  </w:style>
  <w:style w:type="character" w:styleId="Hyperlink">
    <w:name w:val="Hyperlink"/>
    <w:basedOn w:val="DefaultParagraphFont"/>
    <w:uiPriority w:val="99"/>
    <w:semiHidden/>
    <w:unhideWhenUsed/>
    <w:rsid w:val="0060352B"/>
    <w:rPr>
      <w:color w:val="0000FF"/>
      <w:u w:val="single"/>
    </w:rPr>
  </w:style>
  <w:style w:type="character" w:customStyle="1" w:styleId="Heading6Char">
    <w:name w:val="Heading 6 Char"/>
    <w:basedOn w:val="DefaultParagraphFont"/>
    <w:link w:val="Heading6"/>
    <w:uiPriority w:val="9"/>
    <w:rsid w:val="00E62A82"/>
    <w:rPr>
      <w:rFonts w:ascii="Arial" w:eastAsia="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8987">
      <w:bodyDiv w:val="1"/>
      <w:marLeft w:val="0"/>
      <w:marRight w:val="0"/>
      <w:marTop w:val="0"/>
      <w:marBottom w:val="0"/>
      <w:divBdr>
        <w:top w:val="none" w:sz="0" w:space="0" w:color="auto"/>
        <w:left w:val="none" w:sz="0" w:space="0" w:color="auto"/>
        <w:bottom w:val="none" w:sz="0" w:space="0" w:color="auto"/>
        <w:right w:val="none" w:sz="0" w:space="0" w:color="auto"/>
      </w:divBdr>
    </w:div>
    <w:div w:id="12104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alty@cricketgreen.merton.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wcttrust@gmail.com</dc:creator>
  <cp:keywords/>
  <dc:description/>
  <cp:lastModifiedBy>andy alty</cp:lastModifiedBy>
  <cp:revision>3</cp:revision>
  <dcterms:created xsi:type="dcterms:W3CDTF">2022-12-08T12:01:00Z</dcterms:created>
  <dcterms:modified xsi:type="dcterms:W3CDTF">2022-12-08T12:01:00Z</dcterms:modified>
</cp:coreProperties>
</file>